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09F1" w14:textId="77777777" w:rsidR="006A2883" w:rsidRPr="006A2883" w:rsidRDefault="006A2883" w:rsidP="006A2883">
      <w:pPr>
        <w:rPr>
          <w:highlight w:val="yellow"/>
        </w:rPr>
      </w:pPr>
      <w:r w:rsidRPr="006A2883">
        <w:rPr>
          <w:b/>
          <w:bCs/>
          <w:highlight w:val="yellow"/>
        </w:rPr>
        <w:t xml:space="preserve">Dem Deutschen </w:t>
      </w:r>
      <w:proofErr w:type="spellStart"/>
      <w:r w:rsidRPr="006A2883">
        <w:rPr>
          <w:b/>
          <w:bCs/>
          <w:highlight w:val="yellow"/>
        </w:rPr>
        <w:t>Judobund</w:t>
      </w:r>
      <w:proofErr w:type="spellEnd"/>
      <w:r w:rsidRPr="006A2883">
        <w:rPr>
          <w:b/>
          <w:bCs/>
          <w:highlight w:val="yellow"/>
        </w:rPr>
        <w:t xml:space="preserve"> e.V. (DJB) ist es nicht erlaubt, Rechts- oder Steuerberatung zu erbringen. Auch wenn dieses Dokument mit größter Sorgfalt erstellt worden ist, darf der DJB keine Haftung für die Korrektheit, Vollständigkeit oder Tauglichkeit für dieses Dokument oder die darin enthaltenen Formulierungen übernehmen. </w:t>
      </w:r>
    </w:p>
    <w:p w14:paraId="75023917" w14:textId="77777777" w:rsidR="006A2883" w:rsidRPr="006A2883" w:rsidRDefault="006A2883" w:rsidP="006A2883">
      <w:pPr>
        <w:rPr>
          <w:highlight w:val="yellow"/>
        </w:rPr>
      </w:pPr>
      <w:r w:rsidRPr="006A2883">
        <w:rPr>
          <w:highlight w:val="yellow"/>
        </w:rPr>
        <w:t> </w:t>
      </w:r>
    </w:p>
    <w:p w14:paraId="71551FB0" w14:textId="77777777" w:rsidR="006A2883" w:rsidRPr="006A2883" w:rsidRDefault="006A2883" w:rsidP="006A2883">
      <w:r w:rsidRPr="006A2883">
        <w:rPr>
          <w:b/>
          <w:bCs/>
          <w:highlight w:val="yellow"/>
        </w:rPr>
        <w:t>Es handelt sich bei diesem Dokument folglich um ein als Anregung dienendes Muster und jeder Verwender sollte sorgfältig für sich prüfen, ob und in welcher Form der Verwender dieses Muster nutzt.</w:t>
      </w:r>
    </w:p>
    <w:p w14:paraId="69AD9859" w14:textId="77777777" w:rsidR="006A2883" w:rsidRPr="006A2883" w:rsidRDefault="006A2883" w:rsidP="006A2883">
      <w:pPr>
        <w:rPr>
          <w:b/>
          <w:bCs/>
        </w:rPr>
      </w:pPr>
      <w:r w:rsidRPr="006A2883">
        <w:rPr>
          <w:b/>
          <w:bCs/>
        </w:rPr>
        <w:t>Datenschutzerklärung</w:t>
      </w:r>
    </w:p>
    <w:p w14:paraId="43BA8073" w14:textId="77777777" w:rsidR="006A2883" w:rsidRPr="006A2883" w:rsidRDefault="006A2883" w:rsidP="006A2883">
      <w:r w:rsidRPr="006A2883">
        <w:t xml:space="preserve">zur Bereitstellung </w:t>
      </w:r>
      <w:proofErr w:type="gramStart"/>
      <w:r w:rsidRPr="006A2883">
        <w:t>von digitalen Inhalte</w:t>
      </w:r>
      <w:proofErr w:type="gramEnd"/>
    </w:p>
    <w:p w14:paraId="64DE87C1" w14:textId="77777777" w:rsidR="006A2883" w:rsidRPr="006A2883" w:rsidRDefault="006A2883" w:rsidP="006A2883">
      <w:r w:rsidRPr="006A2883">
        <w:t xml:space="preserve">(inkl. Unterstützung bei Beantragung der DJB </w:t>
      </w:r>
      <w:proofErr w:type="spellStart"/>
      <w:r w:rsidRPr="006A2883">
        <w:t>JudoPass</w:t>
      </w:r>
      <w:proofErr w:type="spellEnd"/>
      <w:r w:rsidRPr="006A2883">
        <w:t xml:space="preserve"> Lizenz)</w:t>
      </w:r>
    </w:p>
    <w:p w14:paraId="480AD7FF" w14:textId="77777777" w:rsidR="006A2883" w:rsidRPr="006A2883" w:rsidRDefault="006A2883" w:rsidP="006A2883">
      <w:r w:rsidRPr="006A2883">
        <w:t>Stand: 10/2024</w:t>
      </w:r>
    </w:p>
    <w:p w14:paraId="630D2627" w14:textId="77777777" w:rsidR="006A2883" w:rsidRPr="006A2883" w:rsidRDefault="006A2883" w:rsidP="006A2883">
      <w:r w:rsidRPr="006A2883">
        <w:t xml:space="preserve">Es ist uns sehr wichtig, dass Sie sich sicher fühlen, wenn Sie das DJB Portal nutzen (siehe eine vollständige Beschreibung des </w:t>
      </w:r>
      <w:proofErr w:type="gramStart"/>
      <w:r w:rsidRPr="006A2883">
        <w:t>DJB Portals</w:t>
      </w:r>
      <w:proofErr w:type="gramEnd"/>
      <w:r w:rsidRPr="006A2883">
        <w:t xml:space="preserve"> unten). Deshalb finden Sie in dieser Datenschutzerklärung sämtliche Informationen zur Verwendung Ihrer personenbezogenen Daten. </w:t>
      </w:r>
    </w:p>
    <w:p w14:paraId="0A7DA22E" w14:textId="77777777" w:rsidR="006A2883" w:rsidRPr="006A2883" w:rsidRDefault="006A2883" w:rsidP="006A2883">
      <w:pPr>
        <w:rPr>
          <w:b/>
          <w:bCs/>
        </w:rPr>
      </w:pPr>
      <w:r w:rsidRPr="006A2883">
        <w:rPr>
          <w:b/>
          <w:bCs/>
        </w:rPr>
        <w:t>Inhaltsverzeichnis:</w:t>
      </w:r>
    </w:p>
    <w:p w14:paraId="10C3636E" w14:textId="77777777" w:rsidR="006A2883" w:rsidRPr="006A2883" w:rsidRDefault="006A2883" w:rsidP="006A2883">
      <w:r w:rsidRPr="006A2883">
        <w:t>1. Wer ist für Ihre personenbezogenen Daten verantwortlich und wofür gilt diese Datenschutzerklärung?    </w:t>
      </w:r>
    </w:p>
    <w:p w14:paraId="32CA2696" w14:textId="77777777" w:rsidR="006A2883" w:rsidRPr="006A2883" w:rsidRDefault="006A2883" w:rsidP="006A2883">
      <w:r w:rsidRPr="006A2883">
        <w:t>2. Welche Datenschutzrechte haben Sie als betroffene Person?    </w:t>
      </w:r>
    </w:p>
    <w:p w14:paraId="1037281B" w14:textId="77777777" w:rsidR="006A2883" w:rsidRPr="006A2883" w:rsidRDefault="006A2883" w:rsidP="006A2883">
      <w:r w:rsidRPr="006A2883">
        <w:t>3. Welche Art von personenbezogenen Daten erheben wir?      </w:t>
      </w:r>
    </w:p>
    <w:p w14:paraId="2F0A3E98" w14:textId="77777777" w:rsidR="006A2883" w:rsidRPr="006A2883" w:rsidRDefault="006A2883" w:rsidP="006A2883">
      <w:r w:rsidRPr="006A2883">
        <w:t>4. Welche personenbezogenen Daten werden für welche Zwecke und auf welcher Rechtsgrundlage verwendet?    </w:t>
      </w:r>
    </w:p>
    <w:p w14:paraId="37101C32" w14:textId="77777777" w:rsidR="006A2883" w:rsidRPr="006A2883" w:rsidRDefault="006A2883" w:rsidP="006A2883">
      <w:r w:rsidRPr="006A2883">
        <w:t>5. Wie können Sie eine Einwilligung widerrufen?     </w:t>
      </w:r>
    </w:p>
    <w:p w14:paraId="00166EE1" w14:textId="77777777" w:rsidR="006A2883" w:rsidRPr="006A2883" w:rsidRDefault="006A2883" w:rsidP="006A2883">
      <w:r w:rsidRPr="006A2883">
        <w:t xml:space="preserve">6. Wie erfolgen </w:t>
      </w:r>
      <w:proofErr w:type="spellStart"/>
      <w:r w:rsidRPr="006A2883">
        <w:t>Profiling</w:t>
      </w:r>
      <w:proofErr w:type="spellEnd"/>
      <w:r w:rsidRPr="006A2883">
        <w:t xml:space="preserve"> &amp; automatisierte Entscheidungen, die Sie maßgeblich betreffen?   </w:t>
      </w:r>
    </w:p>
    <w:p w14:paraId="77A85080" w14:textId="77777777" w:rsidR="006A2883" w:rsidRPr="006A2883" w:rsidRDefault="006A2883" w:rsidP="006A2883">
      <w:r w:rsidRPr="006A2883">
        <w:t>7. An wen leiten wir Ihre personenbezogenen Daten weiter?  </w:t>
      </w:r>
    </w:p>
    <w:p w14:paraId="0F25497F" w14:textId="77777777" w:rsidR="006A2883" w:rsidRPr="006A2883" w:rsidRDefault="006A2883" w:rsidP="006A2883">
      <w:r w:rsidRPr="006A2883">
        <w:t>8. Wann können wir Ihre personenbezogenen Daten außerhalb der EU übertragen und wie schützen wir diese dann?    </w:t>
      </w:r>
    </w:p>
    <w:p w14:paraId="24814C27" w14:textId="77777777" w:rsidR="006A2883" w:rsidRPr="006A2883" w:rsidRDefault="006A2883" w:rsidP="006A2883">
      <w:r w:rsidRPr="006A2883">
        <w:t>9. Wie lange speichern wir Ihre personenbezogenen Daten?      </w:t>
      </w:r>
    </w:p>
    <w:p w14:paraId="0F5344CB" w14:textId="77777777" w:rsidR="006A2883" w:rsidRPr="006A2883" w:rsidRDefault="006A2883" w:rsidP="006A2883">
      <w:r w:rsidRPr="006A2883">
        <w:t>10. Wie verwenden wir Cookies und sonstige Arten von Tracking-Technologie?     </w:t>
      </w:r>
    </w:p>
    <w:p w14:paraId="0882E44F" w14:textId="77777777" w:rsidR="006A2883" w:rsidRPr="006A2883" w:rsidRDefault="006A2883" w:rsidP="006A2883">
      <w:r w:rsidRPr="006A2883">
        <w:t>11. Aktualisierungen dieser Datenschutzerklärung    </w:t>
      </w:r>
    </w:p>
    <w:p w14:paraId="207D65E5" w14:textId="77777777" w:rsidR="006A2883" w:rsidRPr="006A2883" w:rsidRDefault="006A2883" w:rsidP="006A2883">
      <w:r w:rsidRPr="006A2883">
        <w:lastRenderedPageBreak/>
        <w:t>12. Unsere Kontaktinformationen    </w:t>
      </w:r>
    </w:p>
    <w:p w14:paraId="05BAC8B4" w14:textId="77777777" w:rsidR="006A2883" w:rsidRPr="006A2883" w:rsidRDefault="006A2883" w:rsidP="006A2883">
      <w:r w:rsidRPr="006A2883">
        <w:t> </w:t>
      </w:r>
    </w:p>
    <w:p w14:paraId="69B251F1" w14:textId="77777777" w:rsidR="006A2883" w:rsidRPr="006A2883" w:rsidRDefault="006A2883" w:rsidP="006A2883">
      <w:pPr>
        <w:rPr>
          <w:b/>
          <w:bCs/>
        </w:rPr>
      </w:pPr>
      <w:r w:rsidRPr="006A2883">
        <w:rPr>
          <w:b/>
          <w:bCs/>
        </w:rPr>
        <w:t>1. Wer ist für Ihre personenbezogenen Daten verantwortlich und wofür gilt diese Datenschutzerklärung?</w:t>
      </w:r>
    </w:p>
    <w:p w14:paraId="78FE7F5C" w14:textId="77777777" w:rsidR="006A2883" w:rsidRPr="006A2883" w:rsidRDefault="006A2883" w:rsidP="006A2883">
      <w:r w:rsidRPr="006A2883">
        <w:t xml:space="preserve">Der </w:t>
      </w:r>
      <w:r w:rsidRPr="006A2883">
        <w:rPr>
          <w:b/>
          <w:bCs/>
          <w:highlight w:val="yellow"/>
        </w:rPr>
        <w:t>[LANDESVERBAND] e.V.</w:t>
      </w:r>
      <w:r w:rsidRPr="006A2883">
        <w:rPr>
          <w:highlight w:val="yellow"/>
        </w:rPr>
        <w:t>, [ADRESSE],</w:t>
      </w:r>
      <w:r w:rsidRPr="006A2883">
        <w:t xml:space="preserve"> Deutschland, Amtsgericht [ORT + REGISTERNUMMER] </w:t>
      </w:r>
      <w:r w:rsidRPr="006A2883">
        <w:rPr>
          <w:highlight w:val="yellow"/>
        </w:rPr>
        <w:t>(““</w:t>
      </w:r>
      <w:r w:rsidRPr="006A2883">
        <w:rPr>
          <w:b/>
          <w:bCs/>
          <w:highlight w:val="yellow"/>
        </w:rPr>
        <w:t>[LANDESVERBAND</w:t>
      </w:r>
      <w:r w:rsidRPr="006A2883">
        <w:rPr>
          <w:b/>
          <w:bCs/>
        </w:rPr>
        <w:t>]</w:t>
      </w:r>
      <w:r w:rsidRPr="006A2883">
        <w:t>””, “</w:t>
      </w:r>
      <w:r w:rsidRPr="006A2883">
        <w:rPr>
          <w:b/>
          <w:bCs/>
        </w:rPr>
        <w:t>wir</w:t>
      </w:r>
      <w:r w:rsidRPr="006A2883">
        <w:t>”, “</w:t>
      </w:r>
      <w:r w:rsidRPr="006A2883">
        <w:rPr>
          <w:b/>
          <w:bCs/>
        </w:rPr>
        <w:t>unser</w:t>
      </w:r>
      <w:r w:rsidRPr="006A2883">
        <w:t>” oder “</w:t>
      </w:r>
      <w:r w:rsidRPr="006A2883">
        <w:rPr>
          <w:b/>
          <w:bCs/>
        </w:rPr>
        <w:t>uns</w:t>
      </w:r>
      <w:r w:rsidRPr="006A2883">
        <w:t xml:space="preserve">”), ist gemäß der EU-Datenschutzgrundverordnung (die </w:t>
      </w:r>
      <w:r w:rsidRPr="006A2883">
        <w:rPr>
          <w:b/>
          <w:bCs/>
        </w:rPr>
        <w:t>„DSGVO</w:t>
      </w:r>
      <w:r w:rsidRPr="006A2883">
        <w:t xml:space="preserve">“) für die Verarbeitung Ihrer Daten verantwortlich. Sollten Sie Fragen zur Verarbeitung Ihrer personenbezogenen Daten durch uns haben, können Sie sich an uns wenden unter der </w:t>
      </w:r>
      <w:proofErr w:type="gramStart"/>
      <w:r w:rsidRPr="006A2883">
        <w:t>E-Mail Adresse</w:t>
      </w:r>
      <w:proofErr w:type="gramEnd"/>
      <w:r w:rsidRPr="006A2883">
        <w:t xml:space="preserve">: </w:t>
      </w:r>
      <w:r w:rsidRPr="006A2883">
        <w:rPr>
          <w:i/>
          <w:iCs/>
          <w:highlight w:val="yellow"/>
        </w:rPr>
        <w:t>[EMAIL</w:t>
      </w:r>
      <w:r w:rsidRPr="006A2883">
        <w:rPr>
          <w:i/>
          <w:iCs/>
        </w:rPr>
        <w:t>]</w:t>
      </w:r>
      <w:r w:rsidRPr="006A2883">
        <w:t>.</w:t>
      </w:r>
    </w:p>
    <w:p w14:paraId="5668F371" w14:textId="77777777" w:rsidR="006A2883" w:rsidRPr="006A2883" w:rsidRDefault="006A2883" w:rsidP="006A2883">
      <w:r w:rsidRPr="006A2883">
        <w:t>Diese Datenschutzerklärung gilt für die von uns an Sie bereitgestellten, im Folgenden weiter beschriebenen, über unsere digitale Mitgliederverwaltung und/oder über das DJB Portal als digitale Inhalte bereitgestellten Leistungen (zusammen, die “</w:t>
      </w:r>
      <w:r w:rsidRPr="006A2883">
        <w:rPr>
          <w:b/>
          <w:bCs/>
        </w:rPr>
        <w:t>digitalen Inhalte</w:t>
      </w:r>
      <w:r w:rsidRPr="006A2883">
        <w:t xml:space="preserve">”). Hierzu gehören die Unterstützung bei der Beantragung und Nutzung Ihrer DJB </w:t>
      </w:r>
      <w:proofErr w:type="spellStart"/>
      <w:r w:rsidRPr="006A2883">
        <w:t>JudoPass</w:t>
      </w:r>
      <w:proofErr w:type="spellEnd"/>
      <w:r w:rsidRPr="006A2883">
        <w:t xml:space="preserve"> Lizenz, [</w:t>
      </w:r>
      <w:r w:rsidRPr="006A2883">
        <w:rPr>
          <w:highlight w:val="yellow"/>
        </w:rPr>
        <w:t xml:space="preserve">die Bereitstellung eigener Lizenzen, die (digitale) Organisation von Anmeldungen zu Veranstaltungen wie Gürtelprüfungen und Wettkämpfe, die Bereitstellung von </w:t>
      </w:r>
      <w:r w:rsidRPr="006A2883">
        <w:rPr>
          <w:rFonts w:ascii="Segoe UI Symbol" w:hAnsi="Segoe UI Symbol" w:cs="Segoe UI Symbol"/>
          <w:highlight w:val="yellow"/>
        </w:rPr>
        <w:t>⁠</w:t>
      </w:r>
      <w:r w:rsidRPr="006A2883">
        <w:rPr>
          <w:highlight w:val="yellow"/>
        </w:rPr>
        <w:t xml:space="preserve">Trainings-, Wettkampf- und sonstigen Terminkalendern, die Vergabe von Sportabzeichen, die Bereitstellung eines Webshops, die Bereitstellung von Informationen und News des Landesverbandes </w:t>
      </w:r>
      <w:r w:rsidRPr="006A2883">
        <w:rPr>
          <w:rFonts w:ascii="Aptos" w:hAnsi="Aptos" w:cs="Aptos"/>
          <w:highlight w:val="yellow"/>
        </w:rPr>
        <w:t>ü</w:t>
      </w:r>
      <w:r w:rsidRPr="006A2883">
        <w:rPr>
          <w:highlight w:val="yellow"/>
        </w:rPr>
        <w:t xml:space="preserve">ber die DJB </w:t>
      </w:r>
      <w:proofErr w:type="spellStart"/>
      <w:r w:rsidRPr="006A2883">
        <w:rPr>
          <w:highlight w:val="yellow"/>
        </w:rPr>
        <w:t>JudoPass</w:t>
      </w:r>
      <w:proofErr w:type="spellEnd"/>
      <w:r w:rsidRPr="006A2883">
        <w:rPr>
          <w:highlight w:val="yellow"/>
        </w:rPr>
        <w:t xml:space="preserve"> App</w:t>
      </w:r>
      <w:r w:rsidRPr="006A2883">
        <w:t>] sowie die Bereitstellung weiterer digitaler Inhalte. Unsere digitalen Inhalte werden kontinuierlich erweitert. Teilweise stellen wir Ihnen diese digitalen Inhalte über das DJB Portal (wie unten definiert) bereit bzw. betten sie dort ein. Wenn wir Ihnen digitale Inhalte über das DJB Portal bereitstellen, werden wir Ihnen das kenntlich machen (z.B. über das Anzeigen unseres Logos oder ausdrücklicher Texte an dem jeweiligen digitalen Inhalt).</w:t>
      </w:r>
    </w:p>
    <w:p w14:paraId="13501C2E" w14:textId="77777777" w:rsidR="006A2883" w:rsidRPr="006A2883" w:rsidRDefault="006A2883" w:rsidP="006A2883">
      <w:r w:rsidRPr="006A2883">
        <w:t>“</w:t>
      </w:r>
      <w:r w:rsidRPr="006A2883">
        <w:rPr>
          <w:b/>
          <w:bCs/>
        </w:rPr>
        <w:t>Digitale Mitgliederverwaltung</w:t>
      </w:r>
      <w:r w:rsidRPr="006A2883">
        <w:t>” bezeichnet eine von uns genutzte Software-</w:t>
      </w:r>
      <w:proofErr w:type="spellStart"/>
      <w:r w:rsidRPr="006A2883">
        <w:t>as</w:t>
      </w:r>
      <w:proofErr w:type="spellEnd"/>
      <w:r w:rsidRPr="006A2883">
        <w:t xml:space="preserve">-a-Service Lösung, die uns bei der Bereitstellung unserer digitalen Inhalte an Sie unterstützt. Zur Vermeidung von Missverständnissen heben wir hervor, dass wir (i) die digitale Mitgliederverwaltung vom </w:t>
      </w:r>
      <w:r w:rsidRPr="006A2883">
        <w:rPr>
          <w:b/>
          <w:bCs/>
        </w:rPr>
        <w:t>Deutscher Judo-Bund e.V.</w:t>
      </w:r>
      <w:r w:rsidRPr="006A2883">
        <w:t>, Otto-Fleck-Schneise 12, 60528 Frankfurt, Deutschland, Amtsgericht Frankfurt VR 11144 (“</w:t>
      </w:r>
      <w:r w:rsidRPr="006A2883">
        <w:rPr>
          <w:b/>
          <w:bCs/>
        </w:rPr>
        <w:t>DJB</w:t>
      </w:r>
      <w:r w:rsidRPr="006A2883">
        <w:t>”) beziehen; und (ii) alle von uns an Sie bereitgestellten digitalen Inhalte in unserem eigenen Namen gemäß der von Ihnen akzeptierten Nutzungsbedingungen bereitstellen, unabhängig davon, ob dies über die digitale Mitgliederverwaltung oder eingebettet in das DJB Portal (wie unten definiert) erfolgt. </w:t>
      </w:r>
    </w:p>
    <w:p w14:paraId="0355DA4B" w14:textId="77777777" w:rsidR="006A2883" w:rsidRPr="006A2883" w:rsidRDefault="006A2883" w:rsidP="006A2883">
      <w:r w:rsidRPr="006A2883">
        <w:rPr>
          <w:i/>
          <w:iCs/>
        </w:rPr>
        <w:t>Was wir tun, wenn wir im Zusammenhang mit Ihren Daten die digitale Mitgliederverwaltung nutzen oder digitale Inhalte über das DJB Portal bereitstellen:</w:t>
      </w:r>
      <w:r w:rsidRPr="006A2883">
        <w:t xml:space="preserve"> Wenn Sie von uns angefragte Daten angeben, werden wir diese Daten zunächst mithilfe der digitalen Mitgliederverwaltung speichern und im Rahmen Ihrer Teilnahme am </w:t>
      </w:r>
      <w:proofErr w:type="spellStart"/>
      <w:r w:rsidRPr="006A2883">
        <w:t>Vereingeschehen</w:t>
      </w:r>
      <w:proofErr w:type="spellEnd"/>
      <w:r w:rsidRPr="006A2883">
        <w:t xml:space="preserve"> nutzen und verarbeiten. Wir geben diese zunächst weder an Ihren Landesverband noch an den DJB weiter. Erst wenn Sie ausdrücklich erklären, die DJB </w:t>
      </w:r>
      <w:proofErr w:type="spellStart"/>
      <w:r w:rsidRPr="006A2883">
        <w:lastRenderedPageBreak/>
        <w:t>JudoPass</w:t>
      </w:r>
      <w:proofErr w:type="spellEnd"/>
      <w:r w:rsidRPr="006A2883">
        <w:t xml:space="preserve"> Lizenz beantragen zu wollen, werden wir die Daten weitergeben (siehe dazu nachfolgend unter “DJB </w:t>
      </w:r>
      <w:proofErr w:type="spellStart"/>
      <w:r w:rsidRPr="006A2883">
        <w:t>JudoPass</w:t>
      </w:r>
      <w:proofErr w:type="spellEnd"/>
      <w:r w:rsidRPr="006A2883">
        <w:t xml:space="preserve"> Lizenz”). </w:t>
      </w:r>
    </w:p>
    <w:p w14:paraId="0FA430F6" w14:textId="77777777" w:rsidR="006A2883" w:rsidRPr="006A2883" w:rsidRDefault="006A2883" w:rsidP="006A2883">
      <w:r w:rsidRPr="006A2883">
        <w:t>“</w:t>
      </w:r>
      <w:r w:rsidRPr="006A2883">
        <w:rPr>
          <w:b/>
          <w:bCs/>
        </w:rPr>
        <w:t>DJB </w:t>
      </w:r>
      <w:proofErr w:type="spellStart"/>
      <w:r w:rsidRPr="006A2883">
        <w:rPr>
          <w:b/>
          <w:bCs/>
        </w:rPr>
        <w:t>JudoPass</w:t>
      </w:r>
      <w:proofErr w:type="spellEnd"/>
      <w:r w:rsidRPr="006A2883">
        <w:rPr>
          <w:b/>
          <w:bCs/>
        </w:rPr>
        <w:t> Lizenz</w:t>
      </w:r>
      <w:r w:rsidRPr="006A2883">
        <w:t xml:space="preserve">” bezeichnet eine digitale Lizenz, die Sie gemäß der Satzung und Ordnungen des DJB zur Teilnahme am Verbandsgeschehen (z.B. um sich für Gürtelprüfungen anzumelden oder an Wettkämpfen teilzunehmen) benötigen. Die DJB </w:t>
      </w:r>
      <w:proofErr w:type="spellStart"/>
      <w:r w:rsidRPr="006A2883">
        <w:t>JudoPass</w:t>
      </w:r>
      <w:proofErr w:type="spellEnd"/>
      <w:r w:rsidRPr="006A2883">
        <w:t xml:space="preserve"> Lizenz ist ein offizielles Dokument des DJB. Sie ist im Wesentlichen eine digitale Version sog. Judopasses. Sie dient Ihrer Authentifizierung und Identifizierung im Rahmen des Verbandsgeschehen. Neben bestimmten Identifikations- und Kontaktdaten enthält die DJB </w:t>
      </w:r>
      <w:proofErr w:type="spellStart"/>
      <w:r w:rsidRPr="006A2883">
        <w:t>JudoPass</w:t>
      </w:r>
      <w:proofErr w:type="spellEnd"/>
      <w:r w:rsidRPr="006A2883">
        <w:t xml:space="preserve"> Lizenz auch weitere Daten, wie Ihre Graduierung und Ihr Verein. Damit wird für alle unter dem DJB organisierte Dritte (z.B. Kampfrichter, Veranstalter, andere Judoka) eindeutig ersichtlich, ob Sie zur Teilnahme am Verbandsgeschehen berechtigt sind. </w:t>
      </w:r>
    </w:p>
    <w:p w14:paraId="28F70C4F" w14:textId="77777777" w:rsidR="006A2883" w:rsidRPr="006A2883" w:rsidRDefault="006A2883" w:rsidP="006A2883">
      <w:r w:rsidRPr="006A2883">
        <w:rPr>
          <w:i/>
          <w:iCs/>
        </w:rPr>
        <w:t xml:space="preserve">Was wir tun, wenn Sie die DJB </w:t>
      </w:r>
      <w:proofErr w:type="spellStart"/>
      <w:r w:rsidRPr="006A2883">
        <w:rPr>
          <w:i/>
          <w:iCs/>
        </w:rPr>
        <w:t>JudoPass</w:t>
      </w:r>
      <w:proofErr w:type="spellEnd"/>
      <w:r w:rsidRPr="006A2883">
        <w:rPr>
          <w:i/>
          <w:iCs/>
        </w:rPr>
        <w:t xml:space="preserve"> Lizenz über uns beantragen und nutzen:</w:t>
      </w:r>
      <w:r w:rsidRPr="006A2883">
        <w:t xml:space="preserve"> Wenn Sie die digitale DJB </w:t>
      </w:r>
      <w:proofErr w:type="spellStart"/>
      <w:r w:rsidRPr="006A2883">
        <w:t>JudoPass</w:t>
      </w:r>
      <w:proofErr w:type="spellEnd"/>
      <w:r w:rsidRPr="006A2883">
        <w:t xml:space="preserve"> Lizenz über uns beantragen und die erforderlichen Daten über den von uns an Sie bereitgestellten Anmeldelink angegeben haben, erheben und speichern wir gemäß Ihrem Auftrag auf </w:t>
      </w:r>
      <w:proofErr w:type="spellStart"/>
      <w:r w:rsidRPr="006A2883">
        <w:t>Untersützung</w:t>
      </w:r>
      <w:proofErr w:type="spellEnd"/>
      <w:r w:rsidRPr="006A2883">
        <w:t xml:space="preserve"> bei Beantragung der DJB </w:t>
      </w:r>
      <w:proofErr w:type="spellStart"/>
      <w:r w:rsidRPr="006A2883">
        <w:t>JudoPass</w:t>
      </w:r>
      <w:proofErr w:type="spellEnd"/>
      <w:r w:rsidRPr="006A2883">
        <w:t xml:space="preserve"> Lizenz die Daten und Informationen, die vom DJB zur Erstellung der DJB </w:t>
      </w:r>
      <w:proofErr w:type="spellStart"/>
      <w:r w:rsidRPr="006A2883">
        <w:t>JudoPass</w:t>
      </w:r>
      <w:proofErr w:type="spellEnd"/>
      <w:r w:rsidRPr="006A2883">
        <w:t xml:space="preserve"> Lizenz benötigt und von Ihnen bereitgestellt werden, in unserer Digitalen Mitgliederverwaltung. Sobald Sie uns beauftragen, spätestens sobald Sie </w:t>
      </w:r>
      <w:proofErr w:type="gramStart"/>
      <w:r w:rsidRPr="006A2883">
        <w:t>gemäß der Ordnungen</w:t>
      </w:r>
      <w:proofErr w:type="gramEnd"/>
      <w:r w:rsidRPr="006A2883">
        <w:t xml:space="preserve"> des DJB zur Beantragung der </w:t>
      </w:r>
      <w:proofErr w:type="spellStart"/>
      <w:r w:rsidRPr="006A2883">
        <w:t>JudoPass</w:t>
      </w:r>
      <w:proofErr w:type="spellEnd"/>
      <w:r w:rsidRPr="006A2883">
        <w:t xml:space="preserve"> Lizenz verpflichtet sind, übermittelt wir über Ihren Landesverband an den DJB die entsprechenden, zur Erstellung der DJB </w:t>
      </w:r>
      <w:proofErr w:type="spellStart"/>
      <w:r w:rsidRPr="006A2883">
        <w:t>JudoPass</w:t>
      </w:r>
      <w:proofErr w:type="spellEnd"/>
      <w:r w:rsidRPr="006A2883">
        <w:t xml:space="preserve"> Lizenz erforderlichen, von Ihnen bereitgestellten Daten und Informationen. Bei Ihrer Nutzung der DJB </w:t>
      </w:r>
      <w:proofErr w:type="spellStart"/>
      <w:r w:rsidRPr="006A2883">
        <w:t>JudoPass</w:t>
      </w:r>
      <w:proofErr w:type="spellEnd"/>
      <w:r w:rsidRPr="006A2883">
        <w:t xml:space="preserve"> Lizenz stellen wir gemäß Ihrem Auftrag </w:t>
      </w:r>
      <w:proofErr w:type="gramStart"/>
      <w:r w:rsidRPr="006A2883">
        <w:t>die ausgewählte Daten</w:t>
      </w:r>
      <w:proofErr w:type="gramEnd"/>
      <w:r w:rsidRPr="006A2883">
        <w:t xml:space="preserve"> und Informationen den von Ihnen ausgewählten Partnern bereit, damit Sie z.B. sich bei diesen Partnern authentifizieren und identifizieren können (z.B. bei einem Wettkampf oder bei einer Gürtelprüfung) und/oder deren digitale Inhalte in Anspruch nehmen können. </w:t>
      </w:r>
    </w:p>
    <w:p w14:paraId="289FFC5B" w14:textId="77777777" w:rsidR="006A2883" w:rsidRPr="006A2883" w:rsidRDefault="006A2883" w:rsidP="006A2883">
      <w:r w:rsidRPr="006A2883">
        <w:t>“</w:t>
      </w:r>
      <w:r w:rsidRPr="006A2883">
        <w:rPr>
          <w:b/>
          <w:bCs/>
        </w:rPr>
        <w:t>DJB Portal</w:t>
      </w:r>
      <w:r w:rsidRPr="006A2883">
        <w:t>” bezeichnet die vom DJB an Sie bereitgestellte Plattform, mit der Sie digitale Inhalte des DJB, von uns oder von einem Dritten (z.B. Ihrem [</w:t>
      </w:r>
      <w:r w:rsidRPr="006A2883">
        <w:rPr>
          <w:highlight w:val="yellow"/>
        </w:rPr>
        <w:t>Landesverband</w:t>
      </w:r>
      <w:r w:rsidRPr="006A2883">
        <w:t xml:space="preserve">) über Ihren Web-Browser oder die </w:t>
      </w:r>
      <w:proofErr w:type="spellStart"/>
      <w:r w:rsidRPr="006A2883">
        <w:t>JudoPass</w:t>
      </w:r>
      <w:proofErr w:type="spellEnd"/>
      <w:r w:rsidRPr="006A2883">
        <w:t xml:space="preserve"> App in Anspruch nehmen können. “</w:t>
      </w:r>
      <w:proofErr w:type="spellStart"/>
      <w:r w:rsidRPr="006A2883">
        <w:rPr>
          <w:b/>
          <w:bCs/>
        </w:rPr>
        <w:t>JudoPass</w:t>
      </w:r>
      <w:proofErr w:type="spellEnd"/>
      <w:r w:rsidRPr="006A2883">
        <w:rPr>
          <w:b/>
          <w:bCs/>
        </w:rPr>
        <w:t xml:space="preserve"> App</w:t>
      </w:r>
      <w:r w:rsidRPr="006A2883">
        <w:t>” bezeichnet eine App bereit, mit der Sie digitale Inhalte aus dem DJB Portal vom DJB, von uns oder einem Dritten (z.B. Ihrem Landesverband) auf Ihrem Smartphone, Tablet o.ä. in Anspruch nehmen und/oder Daten und Prozesse digital verwalten können. Der Funktionsumfang der Apps kann sich je nach Betriebssystem unterscheiden. Die Funktionen sind im jeweiligen App Store wie z.B. iTunes, Google Play, etc. beschrieben. Die Hardware- und Firmware-Anforderungen zum Betreiben der App auf Endgeräten sind im App Store aufgeführt.</w:t>
      </w:r>
    </w:p>
    <w:p w14:paraId="1CA0F7BE" w14:textId="77777777" w:rsidR="006A2883" w:rsidRPr="006A2883" w:rsidRDefault="006A2883" w:rsidP="006A2883">
      <w:r w:rsidRPr="006A2883">
        <w:rPr>
          <w:i/>
          <w:iCs/>
        </w:rPr>
        <w:t xml:space="preserve">Was wir tun, wenn Sie </w:t>
      </w:r>
      <w:proofErr w:type="gramStart"/>
      <w:r w:rsidRPr="006A2883">
        <w:rPr>
          <w:i/>
          <w:iCs/>
        </w:rPr>
        <w:t>unsere digitalen Inhalten</w:t>
      </w:r>
      <w:proofErr w:type="gramEnd"/>
      <w:r w:rsidRPr="006A2883">
        <w:rPr>
          <w:i/>
          <w:iCs/>
        </w:rPr>
        <w:t xml:space="preserve"> über die DJB </w:t>
      </w:r>
      <w:proofErr w:type="spellStart"/>
      <w:r w:rsidRPr="006A2883">
        <w:rPr>
          <w:i/>
          <w:iCs/>
        </w:rPr>
        <w:t>JudoPass</w:t>
      </w:r>
      <w:proofErr w:type="spellEnd"/>
      <w:r w:rsidRPr="006A2883">
        <w:rPr>
          <w:i/>
          <w:iCs/>
        </w:rPr>
        <w:t xml:space="preserve"> App nutzen:</w:t>
      </w:r>
      <w:r w:rsidRPr="006A2883">
        <w:t xml:space="preserve"> Wenn Sie die </w:t>
      </w:r>
      <w:proofErr w:type="spellStart"/>
      <w:r w:rsidRPr="006A2883">
        <w:t>JudoPass</w:t>
      </w:r>
      <w:proofErr w:type="spellEnd"/>
      <w:r w:rsidRPr="006A2883">
        <w:t xml:space="preserve"> App auf Ihrem Smartphone, Tablet o.ä. installieren, verarbeiten wir zunächst keine Daten von Ihnen, denn für die Nutzung der Basisfunktionen der </w:t>
      </w:r>
      <w:proofErr w:type="spellStart"/>
      <w:r w:rsidRPr="006A2883">
        <w:lastRenderedPageBreak/>
        <w:t>JudoPass</w:t>
      </w:r>
      <w:proofErr w:type="spellEnd"/>
      <w:r w:rsidRPr="006A2883">
        <w:t xml:space="preserve"> App (z.B. Newsfeed des DJB) müssen Sie die </w:t>
      </w:r>
      <w:proofErr w:type="spellStart"/>
      <w:r w:rsidRPr="006A2883">
        <w:t>JudoPass</w:t>
      </w:r>
      <w:proofErr w:type="spellEnd"/>
      <w:r w:rsidRPr="006A2883">
        <w:t xml:space="preserve"> App lediglich auf Ihrem Smartphone, Tablet o.ä. installieren und hierfür ist weder ein Nutzerkonto noch eine DJB </w:t>
      </w:r>
      <w:proofErr w:type="spellStart"/>
      <w:r w:rsidRPr="006A2883">
        <w:t>JudoPass</w:t>
      </w:r>
      <w:proofErr w:type="spellEnd"/>
      <w:r w:rsidRPr="006A2883">
        <w:t xml:space="preserve"> Lizenz notwendig. Wenn Sie sich für die Inanspruchnahme weiterer digitaler Inhalte in der App mit Ihrem </w:t>
      </w:r>
      <w:proofErr w:type="spellStart"/>
      <w:r w:rsidRPr="006A2883">
        <w:t>DokuMe</w:t>
      </w:r>
      <w:proofErr w:type="spellEnd"/>
      <w:r w:rsidRPr="006A2883">
        <w:t xml:space="preserve"> Nutzerkonto anmelden (sog. </w:t>
      </w:r>
      <w:proofErr w:type="spellStart"/>
      <w:r w:rsidRPr="006A2883">
        <w:rPr>
          <w:i/>
          <w:iCs/>
        </w:rPr>
        <w:t>Sign</w:t>
      </w:r>
      <w:proofErr w:type="spellEnd"/>
      <w:r w:rsidRPr="006A2883">
        <w:rPr>
          <w:i/>
          <w:iCs/>
        </w:rPr>
        <w:t xml:space="preserve">-in </w:t>
      </w:r>
      <w:proofErr w:type="spellStart"/>
      <w:r w:rsidRPr="006A2883">
        <w:rPr>
          <w:i/>
          <w:iCs/>
        </w:rPr>
        <w:t>with</w:t>
      </w:r>
      <w:proofErr w:type="spellEnd"/>
      <w:r w:rsidRPr="006A2883">
        <w:rPr>
          <w:i/>
          <w:iCs/>
        </w:rPr>
        <w:t xml:space="preserve"> </w:t>
      </w:r>
      <w:proofErr w:type="spellStart"/>
      <w:r w:rsidRPr="006A2883">
        <w:rPr>
          <w:i/>
          <w:iCs/>
        </w:rPr>
        <w:t>DokuMe</w:t>
      </w:r>
      <w:proofErr w:type="spellEnd"/>
      <w:r w:rsidRPr="006A2883">
        <w:t xml:space="preserve">), nachdem Sie sich bei beim DJB registriert und ein </w:t>
      </w:r>
      <w:proofErr w:type="gramStart"/>
      <w:r w:rsidRPr="006A2883">
        <w:t>DJB Nutzerkonto</w:t>
      </w:r>
      <w:proofErr w:type="gramEnd"/>
      <w:r w:rsidRPr="006A2883">
        <w:t xml:space="preserve"> erstellt haben (siehe hierzu die Datenschutzerklärung des DJB), verarbeiten wir immer noch keine Daten von Ihnen, denn für die hier verarbeiteten Daten ist der DJB verantwortlich. Erst wenn Sie </w:t>
      </w:r>
      <w:proofErr w:type="spellStart"/>
      <w:r w:rsidRPr="006A2883">
        <w:t>geziehlt</w:t>
      </w:r>
      <w:proofErr w:type="spellEnd"/>
      <w:r w:rsidRPr="006A2883">
        <w:t xml:space="preserve"> digitale Inhalte nutzen, die von uns bereitgestellt werden, erhalten und speichern wir gemäß Ihrem Auftrag alle Daten und Informationen, die Sie uns im Rahmen der Inanspruchnahme der entsprechenden digitalen Inhalte bereitstellen, z.B. wenn Sie die “Gürtel” oder “Abzeichen” Funktion mit unseren </w:t>
      </w:r>
      <w:proofErr w:type="spellStart"/>
      <w:r w:rsidRPr="006A2883">
        <w:t>digitalten</w:t>
      </w:r>
      <w:proofErr w:type="spellEnd"/>
      <w:r w:rsidRPr="006A2883">
        <w:t xml:space="preserve"> Inhalten nutzen und bestimmte Daten und Informationen über die </w:t>
      </w:r>
      <w:proofErr w:type="spellStart"/>
      <w:r w:rsidRPr="006A2883">
        <w:t>JudoPass</w:t>
      </w:r>
      <w:proofErr w:type="spellEnd"/>
      <w:r w:rsidRPr="006A2883">
        <w:t xml:space="preserve"> App in den von uns </w:t>
      </w:r>
      <w:proofErr w:type="spellStart"/>
      <w:r w:rsidRPr="006A2883">
        <w:t>kontrolierten</w:t>
      </w:r>
      <w:proofErr w:type="spellEnd"/>
      <w:r w:rsidRPr="006A2883">
        <w:t xml:space="preserve"> Bereich in der </w:t>
      </w:r>
      <w:proofErr w:type="spellStart"/>
      <w:r w:rsidRPr="006A2883">
        <w:t>JudoPass</w:t>
      </w:r>
      <w:proofErr w:type="spellEnd"/>
      <w:r w:rsidRPr="006A2883">
        <w:t xml:space="preserve"> App eintragen, speichern und visualisieren wir die entsprechenden Daten und Informationen. Gleiches gilt, wenn Sie solche digitalen Inhalte nutzen, die es erfordern, dass Sie sich mit Ihrer DJB </w:t>
      </w:r>
      <w:proofErr w:type="spellStart"/>
      <w:r w:rsidRPr="006A2883">
        <w:t>JudoPass</w:t>
      </w:r>
      <w:proofErr w:type="spellEnd"/>
      <w:r w:rsidRPr="006A2883">
        <w:t xml:space="preserve"> Lizenz authentifizieren und identifizieren, d.h. auch hier erhalten und speichern wir gemäß Ihrem Auftrag alle Daten und Informationen, die Sie uns im Rahmen der Inanspruchnahme der entsprechenden digitalen Inhalte bereitstellen.</w:t>
      </w:r>
    </w:p>
    <w:p w14:paraId="664CEED7" w14:textId="77777777" w:rsidR="006A2883" w:rsidRPr="006A2883" w:rsidRDefault="006A2883" w:rsidP="006A2883">
      <w:r w:rsidRPr="006A2883">
        <w:t>“</w:t>
      </w:r>
      <w:r w:rsidRPr="006A2883">
        <w:rPr>
          <w:b/>
          <w:bCs/>
        </w:rPr>
        <w:t>Digitale Inhalte</w:t>
      </w:r>
      <w:r w:rsidRPr="006A2883">
        <w:t>” bezeichnet diverse Funktionen, Applikationen und Programme, die wir Ihnen zur Nutzung bereitstellen. Dies kann ein Vereins-, Lizenz- oder Projektmanagement-Tool, eine Gemeinschafts-App, ein Online-Shop oder ein Veranstaltungs- und Ticketsystem-Tool sein, welches Sie über einzelne Abonnements aktivieren können. Wenn wir hier von “digitalen Inhalten” sprechen, meinen wir in der Regel die von uns an Sie bereitgestellten digitalen Inhalte. Andernfalls weisen wir Sie ausdrücklich darauf hin, dass die digitalen Inhalte eines Partners gemeint sind. </w:t>
      </w:r>
    </w:p>
    <w:p w14:paraId="30739E80" w14:textId="77777777" w:rsidR="006A2883" w:rsidRPr="006A2883" w:rsidRDefault="006A2883" w:rsidP="006A2883">
      <w:r w:rsidRPr="006A2883">
        <w:rPr>
          <w:i/>
          <w:iCs/>
        </w:rPr>
        <w:t>Was wir tun, wenn Sie einen digitalen Inhalt nutzen:</w:t>
      </w:r>
      <w:r w:rsidRPr="006A2883">
        <w:t xml:space="preserve"> Wenn Sie einen digitalen Inhalt von uns nutzen, erheben und speichern wir gemäß Ihrem Antrag möglicherweise weitere Daten und Informationen, die Sie uns bereitstellen. Zudem kann der jeweilige digitale Inhalt es erfordern, dass wir gemäß Ihrem Auftrag Daten und Informationen an Dritte weitergeben oder dass wir gemäß Ihrem Auftrag Daten und Informationen über Sie von Dritten empfangen und speichern. Diese Dritte sind in der Regel Partner, d.h. sie sind ebenfalls Kunden von uns und nehmen unsere digitalen Inhalte in Anspruch. Die digitalen Inhalte können des Weiteren z.B. die Anreicherung empfangener Daten und Informationen, die Visualisierung konsolidierter Informationen über eine App oder Authentifizierungsdienste beinhalten. Digitale Inhalte werden Ihnen gesondert angezeigt und beschrieben (z.B. in der jeweiligen Benutzeroberfläche oder der von Ihnen genutzten App) und gemäß Ihrem Auftrag direkt oder sonst im Zusammenhang mit der Digitalen Mitgliederverwaltung ausgeführt. Für alle oder Teile der digitalen Inhalte können zusätzliche Datenschutzbestimmungen gelten, die Sie im entsprechenden Teil der jeweiligen Benutzeroberfläche oder App zur Kenntnis nehmen können.</w:t>
      </w:r>
    </w:p>
    <w:p w14:paraId="5E9459A8" w14:textId="77777777" w:rsidR="006A2883" w:rsidRPr="006A2883" w:rsidRDefault="006A2883" w:rsidP="006A2883">
      <w:r w:rsidRPr="006A2883">
        <w:lastRenderedPageBreak/>
        <w:t>"</w:t>
      </w:r>
      <w:r w:rsidRPr="006A2883">
        <w:rPr>
          <w:b/>
          <w:bCs/>
        </w:rPr>
        <w:t>Drittleistungen</w:t>
      </w:r>
      <w:r w:rsidRPr="006A2883">
        <w:t>" sind Dienstleistungen, die von Dritten (die "</w:t>
      </w:r>
      <w:r w:rsidRPr="006A2883">
        <w:rPr>
          <w:b/>
          <w:bCs/>
        </w:rPr>
        <w:t>Drittleistungsanbieter</w:t>
      </w:r>
      <w:r w:rsidRPr="006A2883">
        <w:t>") erbracht werden, die im Zusammenhang mit unseren Dienstleistungen involviert sein können (z.B. Ihr Finanzinstitut, ein App-Anbieter, Ihr Landesverband oder der DJB, ein Partner, etc.). Diese Drittleistungsanbieter handeln unter eigener Verantwortung, ausschließlich gemäß Ihrem Auftrag oder mit Ihrer Zustimmung und unabhängig von uns. Wir helfen Ihnen mit unserer digitalen Mitgliederverwaltung dabei, mit solchen Drittleistungsanbietern zu kommunizieren. So kann z.B. im Rahmen der digitalen Inhalte eine Zahlung durch ein eingebundenes Finanzinstitut ausgeführt werden, eine Visualisierung und Nutzung Ihrer Daten und Informationen durch Ihren Verein oder Landesverband erfolgen oder im Rahmen einer Veranstaltung die Datenerfassung durch einen Partner erfolgen. Für Drittleistungen dieser Drittleistungsanbieter können zusätzliche Geschäftsbedingungen und Datenschutzbestimmungen gelten, die Sie über unsere Benutzeroberfläche akzeptieren bzw. Zur Kenntnis nehmen können.</w:t>
      </w:r>
    </w:p>
    <w:p w14:paraId="7C4074F8" w14:textId="77777777" w:rsidR="006A2883" w:rsidRPr="006A2883" w:rsidRDefault="006A2883" w:rsidP="006A2883">
      <w:pPr>
        <w:rPr>
          <w:b/>
          <w:bCs/>
        </w:rPr>
      </w:pPr>
      <w:r w:rsidRPr="006A2883">
        <w:rPr>
          <w:b/>
          <w:bCs/>
        </w:rPr>
        <w:t>2. Welche Datenschutzrechte haben Sie als betroffene Person?</w:t>
      </w:r>
    </w:p>
    <w:p w14:paraId="4FD4405C" w14:textId="77777777" w:rsidR="006A2883" w:rsidRPr="006A2883" w:rsidRDefault="006A2883" w:rsidP="006A2883">
      <w:r w:rsidRPr="006A2883">
        <w:t xml:space="preserve">Gemäß der DSGVO stehen Ihnen verschiedene Rechte im Hinblick auf die Kontrolle über Ihre personenbezogenen Daten zu. Sie können direkt von uns Informationen darüber erhalten, wie wir die Sie betreffenden Daten verarbeiten. Im Folgenden können Sie sich über Ihre Rechte informieren. Wenn Sie mehr erfahren oder mit uns in Kontakt treten möchten, können Sie dies am einfachsten tun, indem Sie uns eine E-Mail an die </w:t>
      </w:r>
      <w:proofErr w:type="gramStart"/>
      <w:r w:rsidRPr="006A2883">
        <w:t>E-Mail Adresse</w:t>
      </w:r>
      <w:proofErr w:type="gramEnd"/>
      <w:r w:rsidRPr="006A2883">
        <w:t> </w:t>
      </w:r>
      <w:r w:rsidRPr="006A2883">
        <w:rPr>
          <w:i/>
          <w:iCs/>
        </w:rPr>
        <w:t>[</w:t>
      </w:r>
      <w:r w:rsidRPr="006A2883">
        <w:rPr>
          <w:i/>
          <w:iCs/>
          <w:highlight w:val="yellow"/>
        </w:rPr>
        <w:t>EMAIL</w:t>
      </w:r>
      <w:r w:rsidRPr="006A2883">
        <w:rPr>
          <w:i/>
          <w:iCs/>
        </w:rPr>
        <w:t>]</w:t>
      </w:r>
      <w:r w:rsidRPr="006A2883">
        <w:t xml:space="preserve"> senden. Wenn Sie </w:t>
      </w:r>
      <w:proofErr w:type="gramStart"/>
      <w:r w:rsidRPr="006A2883">
        <w:t>Auskunft</w:t>
      </w:r>
      <w:proofErr w:type="gramEnd"/>
      <w:r w:rsidRPr="006A2883">
        <w:t xml:space="preserve"> über die von uns über Sie gespeicherten personenbezogenen Daten erhalten oder bestimmte Daten löschen lassen möchten, können Sie eine Anfrage an uns richten, indem Sie uns eine E-Mail an dieselbe E-Mail Adresse </w:t>
      </w:r>
      <w:r w:rsidRPr="006A2883">
        <w:rPr>
          <w:i/>
          <w:iCs/>
          <w:highlight w:val="yellow"/>
        </w:rPr>
        <w:t>[EMAIL</w:t>
      </w:r>
      <w:r w:rsidRPr="006A2883">
        <w:rPr>
          <w:i/>
          <w:iCs/>
        </w:rPr>
        <w:t>]</w:t>
      </w:r>
      <w:r w:rsidRPr="006A2883">
        <w:t>senden. Für alle anderen Fragen nutzen Sie bitte die angegebenen Kontaktdaten unter Abschnitt 12.</w:t>
      </w:r>
    </w:p>
    <w:p w14:paraId="1CB5E36A" w14:textId="77777777" w:rsidR="006A2883" w:rsidRPr="006A2883" w:rsidRDefault="006A2883" w:rsidP="006A2883">
      <w:r w:rsidRPr="006A2883">
        <w:rPr>
          <w:b/>
          <w:bCs/>
        </w:rPr>
        <w:t>Ihre Rechte:</w:t>
      </w:r>
    </w:p>
    <w:p w14:paraId="08E212C2" w14:textId="77777777" w:rsidR="006A2883" w:rsidRPr="006A2883" w:rsidRDefault="006A2883" w:rsidP="006A2883">
      <w:pPr>
        <w:numPr>
          <w:ilvl w:val="0"/>
          <w:numId w:val="1"/>
        </w:numPr>
      </w:pPr>
      <w:r w:rsidRPr="006A2883">
        <w:rPr>
          <w:b/>
          <w:bCs/>
        </w:rPr>
        <w:t>Recht auf Löschung personenbezogener Daten (sog. Recht auf Vergessenwerden).</w:t>
      </w:r>
    </w:p>
    <w:p w14:paraId="63F64742" w14:textId="77777777" w:rsidR="006A2883" w:rsidRPr="006A2883" w:rsidRDefault="006A2883" w:rsidP="006A2883">
      <w:r w:rsidRPr="006A2883">
        <w:t xml:space="preserve">In einigen Fällen haben Sie das Recht auf Löschung der Sie betreffenden personenbezogenen Daten durch uns. Dies bedeutet beispielsweise, dass Sie von uns verlangen können, personenbezogene Daten, zu löschen, die wir (i) nicht mehr zur Erfüllung des Zweckes benötigen, für den sie von uns erhoben wurden, oder (ii) die wir verarbeiten auf der Grundlage Ihrer Einwilligung und bei Vorliegen eines durch Sie erfolgten Widerrufs dieser Einwilligung. Es gibt Situationen, wenn wir nicht in der Lage sind, Ihre Daten zu löschen, wie </w:t>
      </w:r>
      <w:proofErr w:type="gramStart"/>
      <w:r w:rsidRPr="006A2883">
        <w:t>z.B.</w:t>
      </w:r>
      <w:proofErr w:type="gramEnd"/>
      <w:r w:rsidRPr="006A2883">
        <w:t xml:space="preserve"> wenn die Daten für den Zweck, für den sie erhoben wurden, noch erforderlich sind oder das Interesse von uns an der Verarbeitung der Daten Ihr Interesse an der Löschung der Daten überwiegt oder weil wir einer rechtliche Verpflichtung zu ihrer Aufbewahrung unterliegen. Sie können in den Abschnitten 4 und 9 der Datenschutzerklärung mehr über unsere rechtliche Verpflichtung zur Speicherung von Daten erfahren. Die dort genannten rechtlichen Bestimmungen hindern uns daran, </w:t>
      </w:r>
      <w:r w:rsidRPr="006A2883">
        <w:lastRenderedPageBreak/>
        <w:t>bestimmte Daten sofort zu löschen. Sie verfügen auch über das Recht, der Verwendung Ihrer personenbezogenen Daten für bestimmte Zwecke zu widersprechen, wie z.B. für Direktwerbung; mehr dazu erfahren Sie in dieser Auflistung Ihrer Rechte. </w:t>
      </w:r>
    </w:p>
    <w:p w14:paraId="7A18A450" w14:textId="77777777" w:rsidR="006A2883" w:rsidRPr="006A2883" w:rsidRDefault="006A2883" w:rsidP="006A2883">
      <w:pPr>
        <w:numPr>
          <w:ilvl w:val="0"/>
          <w:numId w:val="2"/>
        </w:numPr>
      </w:pPr>
      <w:r w:rsidRPr="006A2883">
        <w:rPr>
          <w:b/>
          <w:bCs/>
        </w:rPr>
        <w:t>Recht auf Informationen. </w:t>
      </w:r>
    </w:p>
    <w:p w14:paraId="1E647C23" w14:textId="77777777" w:rsidR="006A2883" w:rsidRPr="006A2883" w:rsidRDefault="006A2883" w:rsidP="006A2883">
      <w:r w:rsidRPr="006A2883">
        <w:t>Sie haben das Recht, von uns darüber informiert zu werden, wie wir Ihre personenbezogenen Daten verarbeiten. Dies erfolgt durch diese Datenschutzerklärung, durch dienstleistungsspezifische FAQs und durch die Beantwortung Ihrer Fragen. </w:t>
      </w:r>
    </w:p>
    <w:p w14:paraId="0FFB13EC" w14:textId="77777777" w:rsidR="006A2883" w:rsidRPr="006A2883" w:rsidRDefault="006A2883" w:rsidP="006A2883">
      <w:pPr>
        <w:numPr>
          <w:ilvl w:val="0"/>
          <w:numId w:val="3"/>
        </w:numPr>
      </w:pPr>
      <w:r w:rsidRPr="006A2883">
        <w:rPr>
          <w:b/>
          <w:bCs/>
        </w:rPr>
        <w:t>Recht, Auskunft über Ihre personenbezogenen Daten zu erhalten (sog. Auskunftsrecht der betroffenen Person).</w:t>
      </w:r>
    </w:p>
    <w:p w14:paraId="2E3809F8" w14:textId="77777777" w:rsidR="006A2883" w:rsidRPr="006A2883" w:rsidRDefault="006A2883" w:rsidP="006A2883">
      <w:r w:rsidRPr="006A2883">
        <w:t>Sie haben das Recht zu erfahren, ob wir Sie betreffende personenbezogene Daten verarbeiten, und eine Kopie („Datenauszug“) dieser Daten zu erhalten, das sogenannte Auskunftsrecht. Mittels des Datenauszugs werden Sie die Information darüber erhalten, welche personenbezogenen Daten wir über Sie besitzen und wie wir diese verarbeiten.</w:t>
      </w:r>
    </w:p>
    <w:p w14:paraId="36E342A4" w14:textId="77777777" w:rsidR="006A2883" w:rsidRPr="006A2883" w:rsidRDefault="006A2883" w:rsidP="006A2883">
      <w:pPr>
        <w:numPr>
          <w:ilvl w:val="0"/>
          <w:numId w:val="4"/>
        </w:numPr>
      </w:pPr>
      <w:r w:rsidRPr="006A2883">
        <w:rPr>
          <w:b/>
          <w:bCs/>
        </w:rPr>
        <w:t>Recht auf Auskunft und auf Übertragung Ihrer personenbezogenen Daten an einen anderen Empfänger (sog. Datenübertragbarkeit).</w:t>
      </w:r>
    </w:p>
    <w:p w14:paraId="4780555C" w14:textId="77777777" w:rsidR="006A2883" w:rsidRPr="006A2883" w:rsidRDefault="006A2883" w:rsidP="006A2883">
      <w:r w:rsidRPr="006A2883">
        <w:t>Dieses Recht bedeutet, dass Sie eine Kopie der Sie betreffenden personenbezogenen Daten, die wir zur Erfüllung eines mit Ihnen geschlossenen Vertrags besitzen oder auf Grundlage einer Einwilligung Ihrerseits verarbeiten, in einem maschinell lesbaren Format anfordern können. Dies wird es Ihnen erlauben, die Daten woanders zu verwenden, beispielsweise für die Übertragung an einen anderen Verantwortlichen/Empfänger.</w:t>
      </w:r>
    </w:p>
    <w:p w14:paraId="215784B6" w14:textId="77777777" w:rsidR="006A2883" w:rsidRPr="006A2883" w:rsidRDefault="006A2883" w:rsidP="006A2883">
      <w:pPr>
        <w:numPr>
          <w:ilvl w:val="0"/>
          <w:numId w:val="5"/>
        </w:numPr>
      </w:pPr>
      <w:r w:rsidRPr="006A2883">
        <w:rPr>
          <w:b/>
          <w:bCs/>
        </w:rPr>
        <w:t>Recht auf Berichtigung.</w:t>
      </w:r>
    </w:p>
    <w:p w14:paraId="358B0F3D" w14:textId="77777777" w:rsidR="006A2883" w:rsidRPr="006A2883" w:rsidRDefault="006A2883" w:rsidP="006A2883">
      <w:r w:rsidRPr="006A2883">
        <w:t>Sie haben das Recht, die Berichtigung Sie betreffender unrichtiger Informationen oder die Vervollständigung Sie betreffender Informationen zu verlangen, die Sie für unrichtig oder unvollständig erachten. </w:t>
      </w:r>
    </w:p>
    <w:p w14:paraId="32D457D3" w14:textId="77777777" w:rsidR="006A2883" w:rsidRPr="006A2883" w:rsidRDefault="006A2883" w:rsidP="006A2883">
      <w:pPr>
        <w:numPr>
          <w:ilvl w:val="0"/>
          <w:numId w:val="6"/>
        </w:numPr>
      </w:pPr>
      <w:r w:rsidRPr="006A2883">
        <w:rPr>
          <w:b/>
          <w:bCs/>
        </w:rPr>
        <w:t>Recht auf Einschränkung der Verarbeitung.</w:t>
      </w:r>
    </w:p>
    <w:p w14:paraId="173A0A21" w14:textId="77777777" w:rsidR="006A2883" w:rsidRPr="006A2883" w:rsidRDefault="006A2883" w:rsidP="006A2883">
      <w:r w:rsidRPr="006A2883">
        <w:t>Sollten Sie der Meinung sein, dass Daten unrichtig sind, unsere Verarbeitung der Daten unrechtmäßig ist oder dass wir die Daten nicht für einen bestimmten Zweck benötigen, können Sie eine Einschränkung der Verarbeitung derartiger personenbezogener Daten verlangen. Sie haben auch die Möglichkeit zu verlangen, dass wir die Verarbeitung Ihrer personenbezogenen Daten einstellen, während wir Ihre Anfrage überprüfen. Wenn Sie gemäß Ihrem nachstehend beschriebenen Recht Widerspruch</w:t>
      </w:r>
      <w:r w:rsidRPr="006A2883">
        <w:rPr>
          <w:i/>
          <w:iCs/>
        </w:rPr>
        <w:t> </w:t>
      </w:r>
      <w:r w:rsidRPr="006A2883">
        <w:t>gegen unsere Verarbeitung einlegen, können Sie auch verlangen, dass wir die Verarbeitung dieser personenbezogenen Daten einschränken, während wir unsere Überprüfung vornehmen.</w:t>
      </w:r>
    </w:p>
    <w:p w14:paraId="28A34A9D" w14:textId="77777777" w:rsidR="006A2883" w:rsidRPr="006A2883" w:rsidRDefault="006A2883" w:rsidP="006A2883">
      <w:pPr>
        <w:numPr>
          <w:ilvl w:val="0"/>
          <w:numId w:val="7"/>
        </w:numPr>
      </w:pPr>
      <w:r w:rsidRPr="006A2883">
        <w:rPr>
          <w:b/>
          <w:bCs/>
        </w:rPr>
        <w:t>Recht auf Widerspruch gegen die Verarbeitung Ihrer personenbezogenen Daten.</w:t>
      </w:r>
    </w:p>
    <w:p w14:paraId="1B722C79" w14:textId="77777777" w:rsidR="006A2883" w:rsidRPr="006A2883" w:rsidRDefault="006A2883" w:rsidP="006A2883">
      <w:r w:rsidRPr="006A2883">
        <w:lastRenderedPageBreak/>
        <w:t>Sie haben das Recht, unter Bezugnahme auf Ihre persönlichen Umstände gegen die Verarbeitung Ihrer personenbezogenen Daten auf der Grundlage unseres berechtigten Interesses (Art. 6 (1) f) DSGVO) Widerspruch einzulegen. Darüber hinaus können Sie auch jederzeit der Verwendung Ihrer personenbezogenen Daten zu Direktwerbungszwecken widersprechen. Wenn Sie uns mitteilen, dass Sie keine weiteren Direktwerbungs-Informationen mehr von uns erhalten möchten, werden wir das Marketing Ihnen gegenüber einstellen und Ihnen kein entsprechendes Material mehr zusenden.</w:t>
      </w:r>
    </w:p>
    <w:p w14:paraId="0620E3B8" w14:textId="77777777" w:rsidR="006A2883" w:rsidRPr="006A2883" w:rsidRDefault="006A2883" w:rsidP="006A2883">
      <w:pPr>
        <w:numPr>
          <w:ilvl w:val="0"/>
          <w:numId w:val="8"/>
        </w:numPr>
      </w:pPr>
      <w:r w:rsidRPr="006A2883">
        <w:rPr>
          <w:b/>
          <w:bCs/>
        </w:rPr>
        <w:t>Recht auf Widerspruch gegen eine automatisierte Entscheidung, die Sie erheblich beeinträchtigt</w:t>
      </w:r>
      <w:r w:rsidRPr="006A2883">
        <w:t>.</w:t>
      </w:r>
    </w:p>
    <w:p w14:paraId="36CCC171" w14:textId="77777777" w:rsidR="006A2883" w:rsidRPr="006A2883" w:rsidRDefault="006A2883" w:rsidP="006A2883">
      <w:r w:rsidRPr="006A2883">
        <w:t xml:space="preserve">Sie haben das Recht, gegen eine automatisierte Entscheidung von uns Widerspruch einzulegen, wenn die Entscheidung Ihnen </w:t>
      </w:r>
      <w:proofErr w:type="gramStart"/>
      <w:r w:rsidRPr="006A2883">
        <w:t>gegenüber rechtliche Wirkung</w:t>
      </w:r>
      <w:proofErr w:type="gramEnd"/>
      <w:r w:rsidRPr="006A2883">
        <w:t xml:space="preserve"> entfaltet oder Sie in ähnlicher Weise erheblich beeinträchtigt. In Abschnitt 6 wird erläutert, wie wir automatisierte Entscheidungen nutzen.</w:t>
      </w:r>
    </w:p>
    <w:p w14:paraId="6825DD59" w14:textId="77777777" w:rsidR="006A2883" w:rsidRPr="006A2883" w:rsidRDefault="006A2883" w:rsidP="006A2883">
      <w:pPr>
        <w:numPr>
          <w:ilvl w:val="0"/>
          <w:numId w:val="9"/>
        </w:numPr>
      </w:pPr>
      <w:r w:rsidRPr="006A2883">
        <w:rPr>
          <w:b/>
          <w:bCs/>
        </w:rPr>
        <w:t>Recht auf Widerruf einer Einwilligung.</w:t>
      </w:r>
    </w:p>
    <w:p w14:paraId="0FA97C3F" w14:textId="77777777" w:rsidR="006A2883" w:rsidRPr="006A2883" w:rsidRDefault="006A2883" w:rsidP="006A2883">
      <w:r w:rsidRPr="006A2883">
        <w:t>Wie in untenstehendem Abschnitt 5 beschrieben, haben Sie in Fällen, in denen wir Ihre personenbezogenen Daten auf der Grundlage Ihrer Einwilligung oder expliziten Einwilligung verarbeiten, das Recht, diese Einwilligung jederzeit zu widerrufen. Wenn Sie Ihre Einwilligung widerrufen, werden wir die Verarbeitung Ihrer Daten für die entsprechenden Zwecke einstellen.</w:t>
      </w:r>
    </w:p>
    <w:p w14:paraId="7410395A" w14:textId="77777777" w:rsidR="006A2883" w:rsidRPr="006A2883" w:rsidRDefault="006A2883" w:rsidP="006A2883">
      <w:pPr>
        <w:numPr>
          <w:ilvl w:val="0"/>
          <w:numId w:val="10"/>
        </w:numPr>
      </w:pPr>
      <w:r w:rsidRPr="006A2883">
        <w:rPr>
          <w:b/>
          <w:bCs/>
        </w:rPr>
        <w:t>Recht auf Einreichung einer Beschwerde.</w:t>
      </w:r>
    </w:p>
    <w:p w14:paraId="2D7521F0" w14:textId="77777777" w:rsidR="006A2883" w:rsidRPr="006A2883" w:rsidRDefault="006A2883" w:rsidP="006A2883">
      <w:r w:rsidRPr="006A2883">
        <w:t xml:space="preserve">Wenn Sie sich darüber beschweren möchten, wie wir Ihre personenbezogenen Daten verarbeiten, haben Sie das Recht, eine Beschwerde beim Hessischen Beauftragte für Datenschutz und Informationsfreiheit, der hessischen Aufsichtsbehörde, verantwortlich für die Verarbeitung personenbezogener Daten durch uns, einzureichen. Sie erreichen den Hessischen Beauftragten für Datenschutz und Informationsfreiheit über den folgenden Link: </w:t>
      </w:r>
      <w:r w:rsidRPr="006A2883">
        <w:rPr>
          <w:highlight w:val="yellow"/>
        </w:rPr>
        <w:t>[LINK ZUR ZUSTÄNDIGEN LANDESDATENSCHUTZBEHÖRDE</w:t>
      </w:r>
      <w:r w:rsidRPr="006A2883">
        <w:t>].</w:t>
      </w:r>
    </w:p>
    <w:p w14:paraId="01A3D1ED" w14:textId="77777777" w:rsidR="006A2883" w:rsidRPr="006A2883" w:rsidRDefault="006A2883" w:rsidP="006A2883">
      <w:pPr>
        <w:rPr>
          <w:b/>
          <w:bCs/>
        </w:rPr>
      </w:pPr>
      <w:r w:rsidRPr="006A2883">
        <w:rPr>
          <w:b/>
          <w:bCs/>
        </w:rPr>
        <w:t>3. Welche Art von personenbezogenen Daten erheben wir?</w:t>
      </w:r>
    </w:p>
    <w:p w14:paraId="04B92D7E" w14:textId="77777777" w:rsidR="006A2883" w:rsidRPr="006A2883" w:rsidRDefault="006A2883" w:rsidP="006A2883">
      <w:r w:rsidRPr="006A2883">
        <w:t>In diesem Abschnitt erläutern wir die verschiedenen Arten der von uns erhobenen oder sonst verarbeiteten personenbezogenen Daten. Nicht immer erheben wir alle, hier beispielhaft genannten Daten. Welche Daten wir genau erheben, ergibt sich jeweils aus den im Einzelfall von Ihnen gewählten digitalen Inhalten. In Abschnitt 4 beschreiben wir, zu welchen Zwecken wir diese Arten personenbezogener Daten verwenden.</w:t>
      </w:r>
    </w:p>
    <w:p w14:paraId="4F12FDAF" w14:textId="77777777" w:rsidR="006A2883" w:rsidRPr="006A2883" w:rsidRDefault="006A2883" w:rsidP="006A2883">
      <w:pPr>
        <w:numPr>
          <w:ilvl w:val="0"/>
          <w:numId w:val="11"/>
        </w:numPr>
      </w:pPr>
      <w:r w:rsidRPr="006A2883">
        <w:rPr>
          <w:b/>
          <w:bCs/>
        </w:rPr>
        <w:t>Basis Identifikations- und Kontaktdaten von Ihnen</w:t>
      </w:r>
      <w:r w:rsidRPr="006A2883">
        <w:t xml:space="preserve"> - Vorname &amp; Name, </w:t>
      </w:r>
      <w:proofErr w:type="gramStart"/>
      <w:r w:rsidRPr="006A2883">
        <w:t>E-Mail Adresse</w:t>
      </w:r>
      <w:proofErr w:type="gramEnd"/>
      <w:r w:rsidRPr="006A2883">
        <w:t>, User ID.</w:t>
      </w:r>
    </w:p>
    <w:p w14:paraId="269B0FC8" w14:textId="77777777" w:rsidR="006A2883" w:rsidRPr="006A2883" w:rsidRDefault="006A2883" w:rsidP="006A2883">
      <w:pPr>
        <w:numPr>
          <w:ilvl w:val="0"/>
          <w:numId w:val="11"/>
        </w:numPr>
      </w:pPr>
      <w:r w:rsidRPr="006A2883">
        <w:rPr>
          <w:b/>
          <w:bCs/>
        </w:rPr>
        <w:t>Basis Identifikationsdaten von Personen, für die Sie als gesetzlicher Vertreter handeln </w:t>
      </w:r>
      <w:r w:rsidRPr="006A2883">
        <w:t>- Vorname &amp; Name, Geburtsdatum, User ID. </w:t>
      </w:r>
    </w:p>
    <w:p w14:paraId="25B920C8" w14:textId="77777777" w:rsidR="006A2883" w:rsidRPr="006A2883" w:rsidRDefault="006A2883" w:rsidP="006A2883">
      <w:pPr>
        <w:numPr>
          <w:ilvl w:val="0"/>
          <w:numId w:val="11"/>
        </w:numPr>
      </w:pPr>
      <w:proofErr w:type="spellStart"/>
      <w:r w:rsidRPr="006A2883">
        <w:rPr>
          <w:b/>
          <w:bCs/>
        </w:rPr>
        <w:lastRenderedPageBreak/>
        <w:t>JudoPass</w:t>
      </w:r>
      <w:proofErr w:type="spellEnd"/>
      <w:r w:rsidRPr="006A2883">
        <w:rPr>
          <w:b/>
          <w:bCs/>
        </w:rPr>
        <w:t> Lizenz Daten</w:t>
      </w:r>
      <w:r w:rsidRPr="006A2883">
        <w:t xml:space="preserve"> - Lichtbild, Vorname &amp; Name, Geschlecht, Judopass-Lizenznummer, Geburtstag, Nationalität, Gültigkeit, Graduierung, Verein, QR-Code (hierin enthalten: Vorname, Name, Geschlecht, </w:t>
      </w:r>
      <w:proofErr w:type="spellStart"/>
      <w:r w:rsidRPr="006A2883">
        <w:t>JudoPass</w:t>
      </w:r>
      <w:proofErr w:type="spellEnd"/>
      <w:r w:rsidRPr="006A2883">
        <w:t>- Lizenznummer, Geburtstag, Nationalität, Gültigkeit, Graduierung).</w:t>
      </w:r>
    </w:p>
    <w:p w14:paraId="4A2B6A2E" w14:textId="77777777" w:rsidR="006A2883" w:rsidRPr="006A2883" w:rsidRDefault="006A2883" w:rsidP="006A2883">
      <w:pPr>
        <w:numPr>
          <w:ilvl w:val="0"/>
          <w:numId w:val="11"/>
        </w:numPr>
      </w:pPr>
      <w:proofErr w:type="spellStart"/>
      <w:r w:rsidRPr="006A2883">
        <w:rPr>
          <w:b/>
          <w:bCs/>
        </w:rPr>
        <w:t>JudoPass</w:t>
      </w:r>
      <w:proofErr w:type="spellEnd"/>
      <w:r w:rsidRPr="006A2883">
        <w:rPr>
          <w:b/>
          <w:bCs/>
        </w:rPr>
        <w:t> Lizenz Daten</w:t>
      </w:r>
      <w:r w:rsidRPr="006A2883">
        <w:t xml:space="preserve"> </w:t>
      </w:r>
      <w:r w:rsidRPr="006A2883">
        <w:rPr>
          <w:b/>
          <w:bCs/>
        </w:rPr>
        <w:t>von Personen, für die Sie als gesetzlicher Vertreter handeln </w:t>
      </w:r>
      <w:r w:rsidRPr="006A2883">
        <w:t xml:space="preserve">- Lichtbild, Vorname &amp; Name, Geschlecht, Judopass-Lizenznummer, Geburtstag, Nationalität, Gültigkeit, Graduierung, Verein, QR-Code (hierin enthalten: Vorname, Name, Geschlecht, </w:t>
      </w:r>
      <w:proofErr w:type="spellStart"/>
      <w:r w:rsidRPr="006A2883">
        <w:t>JudoPass</w:t>
      </w:r>
      <w:proofErr w:type="spellEnd"/>
      <w:r w:rsidRPr="006A2883">
        <w:t>- Lizenznummer, Geburtstag, Nationalität, Gültigkeit, Graduierung).</w:t>
      </w:r>
    </w:p>
    <w:p w14:paraId="7E953229" w14:textId="77777777" w:rsidR="006A2883" w:rsidRPr="006A2883" w:rsidRDefault="006A2883" w:rsidP="006A2883">
      <w:pPr>
        <w:numPr>
          <w:ilvl w:val="0"/>
          <w:numId w:val="11"/>
        </w:numPr>
      </w:pPr>
      <w:r w:rsidRPr="006A2883">
        <w:rPr>
          <w:b/>
          <w:bCs/>
        </w:rPr>
        <w:t>Weitere Identifikations- und Kontaktdaten von Ihnen </w:t>
      </w:r>
      <w:r w:rsidRPr="006A2883">
        <w:t>- Geburtsort, Anschrift, Mobiltelefonnummer, Bestell-ID, usw. </w:t>
      </w:r>
    </w:p>
    <w:p w14:paraId="3CB24BBA" w14:textId="77777777" w:rsidR="006A2883" w:rsidRPr="006A2883" w:rsidRDefault="006A2883" w:rsidP="006A2883">
      <w:pPr>
        <w:numPr>
          <w:ilvl w:val="0"/>
          <w:numId w:val="11"/>
        </w:numPr>
      </w:pPr>
      <w:r w:rsidRPr="006A2883">
        <w:rPr>
          <w:b/>
          <w:bCs/>
        </w:rPr>
        <w:t>Weitere Identifikations- und Kontaktdaten der Personen, für die Sie als gesetzlicher Vertreter handeln</w:t>
      </w:r>
      <w:r w:rsidRPr="006A2883">
        <w:t xml:space="preserve"> - Geburtsort, Anschrift, Mobiltelefonnummer, Bestell-ID, usw. </w:t>
      </w:r>
    </w:p>
    <w:p w14:paraId="1F0FE9BA" w14:textId="77777777" w:rsidR="006A2883" w:rsidRPr="006A2883" w:rsidRDefault="006A2883" w:rsidP="006A2883">
      <w:pPr>
        <w:numPr>
          <w:ilvl w:val="0"/>
          <w:numId w:val="11"/>
        </w:numPr>
      </w:pPr>
      <w:r w:rsidRPr="006A2883">
        <w:rPr>
          <w:b/>
          <w:bCs/>
        </w:rPr>
        <w:t>Zahlungsinformationen</w:t>
      </w:r>
      <w:r w:rsidRPr="006A2883">
        <w:t xml:space="preserve"> - Rechnungsadresse, Umsatzsteuer-ID.</w:t>
      </w:r>
    </w:p>
    <w:p w14:paraId="40863F2A" w14:textId="77777777" w:rsidR="006A2883" w:rsidRPr="006A2883" w:rsidRDefault="006A2883" w:rsidP="006A2883">
      <w:pPr>
        <w:numPr>
          <w:ilvl w:val="0"/>
          <w:numId w:val="11"/>
        </w:numPr>
      </w:pPr>
      <w:r w:rsidRPr="006A2883">
        <w:rPr>
          <w:b/>
          <w:bCs/>
        </w:rPr>
        <w:t>Inhaltsdaten bei der Nutzung unserer digitalen Inhalte</w:t>
      </w:r>
      <w:r w:rsidRPr="006A2883">
        <w:t xml:space="preserve"> - Daten, die Sie im Rahmen der Nutzung unserer digitalen Inhalte produzieren und über das DJB Portal oder die </w:t>
      </w:r>
      <w:proofErr w:type="spellStart"/>
      <w:r w:rsidRPr="006A2883">
        <w:t>JudoPass</w:t>
      </w:r>
      <w:proofErr w:type="spellEnd"/>
      <w:r w:rsidRPr="006A2883">
        <w:t xml:space="preserve"> App nutzen oder teilen, z.B. Texteingaben, Dokumente, Fotografien, Videos, Bewerberdaten wie Lebenslauf, Arbeitszeugnis.</w:t>
      </w:r>
    </w:p>
    <w:p w14:paraId="793209BE" w14:textId="77777777" w:rsidR="006A2883" w:rsidRPr="006A2883" w:rsidRDefault="006A2883" w:rsidP="006A2883">
      <w:pPr>
        <w:numPr>
          <w:ilvl w:val="0"/>
          <w:numId w:val="11"/>
        </w:numPr>
      </w:pPr>
      <w:r w:rsidRPr="006A2883">
        <w:rPr>
          <w:b/>
          <w:bCs/>
        </w:rPr>
        <w:t>Besondere Arten von Daten: </w:t>
      </w:r>
    </w:p>
    <w:p w14:paraId="0FACB5E9" w14:textId="77777777" w:rsidR="006A2883" w:rsidRPr="006A2883" w:rsidRDefault="006A2883" w:rsidP="006A2883">
      <w:pPr>
        <w:numPr>
          <w:ilvl w:val="0"/>
          <w:numId w:val="12"/>
        </w:numPr>
      </w:pPr>
      <w:r w:rsidRPr="006A2883">
        <w:rPr>
          <w:b/>
          <w:bCs/>
        </w:rPr>
        <w:t>Daten von Kindern</w:t>
      </w:r>
      <w:r w:rsidRPr="006A2883">
        <w:t xml:space="preserve"> - Kontakt- und Identifikationsdaten der Kinder, für die Sie als gesetzlicher Vertreter handeln.</w:t>
      </w:r>
    </w:p>
    <w:p w14:paraId="6FCB7718" w14:textId="77777777" w:rsidR="006A2883" w:rsidRPr="006A2883" w:rsidRDefault="006A2883" w:rsidP="006A2883">
      <w:pPr>
        <w:numPr>
          <w:ilvl w:val="0"/>
          <w:numId w:val="13"/>
        </w:numPr>
      </w:pPr>
      <w:r w:rsidRPr="006A2883">
        <w:rPr>
          <w:b/>
          <w:bCs/>
        </w:rPr>
        <w:t>Besondere Kategorien von Daten</w:t>
      </w:r>
      <w:r w:rsidRPr="006A2883">
        <w:t xml:space="preserve"> - Besondere Kategorien von Daten sind z.B. Informationen über Ihre Herkunft oder Ihren Gesundheitszustand. </w:t>
      </w:r>
    </w:p>
    <w:p w14:paraId="6BA4D08C" w14:textId="77777777" w:rsidR="006A2883" w:rsidRPr="006A2883" w:rsidRDefault="006A2883" w:rsidP="006A2883">
      <w:pPr>
        <w:numPr>
          <w:ilvl w:val="0"/>
          <w:numId w:val="14"/>
        </w:numPr>
      </w:pPr>
      <w:r w:rsidRPr="006A2883">
        <w:rPr>
          <w:b/>
          <w:bCs/>
        </w:rPr>
        <w:t>Daten über strafrechtliche Verurteilungen und Straftaten</w:t>
      </w:r>
      <w:r w:rsidRPr="006A2883">
        <w:t xml:space="preserve"> - oder damit zusammenhängende Sicherungsmaßregeln, z.B. erweitertes Führungszeugnis.</w:t>
      </w:r>
    </w:p>
    <w:p w14:paraId="2CE17C61" w14:textId="77777777" w:rsidR="006A2883" w:rsidRPr="006A2883" w:rsidRDefault="006A2883" w:rsidP="006A2883">
      <w:pPr>
        <w:numPr>
          <w:ilvl w:val="0"/>
          <w:numId w:val="15"/>
        </w:numPr>
      </w:pPr>
      <w:r w:rsidRPr="006A2883">
        <w:rPr>
          <w:b/>
          <w:bCs/>
        </w:rPr>
        <w:t>Informationen über Ihre Nutzung unserer digitalen Inhalte über das DJB Portal </w:t>
      </w:r>
      <w:r w:rsidRPr="006A2883">
        <w:t>- Welche digitalen Inhalten und welche Funktionen dieser digitalen Inhalten Sie genutzt haben und wie Sie sie genutzt haben, z.B. gewählte Funktionen oder Kontext. </w:t>
      </w:r>
    </w:p>
    <w:p w14:paraId="616D4FE8" w14:textId="77777777" w:rsidR="006A2883" w:rsidRPr="006A2883" w:rsidRDefault="006A2883" w:rsidP="006A2883">
      <w:pPr>
        <w:numPr>
          <w:ilvl w:val="0"/>
          <w:numId w:val="15"/>
        </w:numPr>
      </w:pPr>
      <w:r w:rsidRPr="006A2883">
        <w:rPr>
          <w:b/>
          <w:bCs/>
        </w:rPr>
        <w:t>Informationen Dritter bei Ihrer Nutzung unserer digitalen Inhalte über das DJB Portal</w:t>
      </w:r>
      <w:r w:rsidRPr="006A2883">
        <w:t xml:space="preserve"> - Daten, die uns von Ihnen gewählte Dritte (z.B. Ihrem Landesverband - siehe auch Abschnitt 7) im Rahmen Ihrer Nutzung unserer digitalen Inhalte über das DJB Portal zur Verfügung stellen, z.B. Informationen darüber, wie Sie mit einem solchen Partner interagieren, für welchen Anwendungsfall Sie unsere digitalen Inhalte über das DJB Portal mit dem Partner nutzen. </w:t>
      </w:r>
    </w:p>
    <w:p w14:paraId="399F59BD" w14:textId="77777777" w:rsidR="006A2883" w:rsidRPr="006A2883" w:rsidRDefault="006A2883" w:rsidP="006A2883">
      <w:pPr>
        <w:numPr>
          <w:ilvl w:val="0"/>
          <w:numId w:val="15"/>
        </w:numPr>
      </w:pPr>
      <w:r w:rsidRPr="006A2883">
        <w:rPr>
          <w:b/>
          <w:bCs/>
        </w:rPr>
        <w:lastRenderedPageBreak/>
        <w:t>Technische Informationen, die durch Ihre Nutzung unserer digitalen Inhalte über das DJB Portal von uns generiert werden</w:t>
      </w:r>
      <w:r w:rsidRPr="006A2883">
        <w:t xml:space="preserve"> - Technische Daten wie z. B. Antwortzeit von Webseiten, Download-Fehler, Datum und Uhrzeit, wann Sie unsere digitalen Inhalte über das DJB Portal genutzt haben.</w:t>
      </w:r>
    </w:p>
    <w:p w14:paraId="31427510" w14:textId="77777777" w:rsidR="006A2883" w:rsidRPr="006A2883" w:rsidRDefault="006A2883" w:rsidP="006A2883">
      <w:pPr>
        <w:numPr>
          <w:ilvl w:val="0"/>
          <w:numId w:val="15"/>
        </w:numPr>
      </w:pPr>
      <w:r w:rsidRPr="006A2883">
        <w:rPr>
          <w:b/>
          <w:bCs/>
        </w:rPr>
        <w:t>Informationen über Ihre Kontakte mit uns im Rahmen von Support </w:t>
      </w:r>
      <w:r w:rsidRPr="006A2883">
        <w:t>- Chat-Konversationen, E-Mail-Korrespondenz.</w:t>
      </w:r>
    </w:p>
    <w:p w14:paraId="5D91B2A3" w14:textId="77777777" w:rsidR="006A2883" w:rsidRPr="006A2883" w:rsidRDefault="006A2883" w:rsidP="006A2883">
      <w:pPr>
        <w:numPr>
          <w:ilvl w:val="0"/>
          <w:numId w:val="15"/>
        </w:numPr>
      </w:pPr>
      <w:r w:rsidRPr="006A2883">
        <w:rPr>
          <w:b/>
          <w:bCs/>
        </w:rPr>
        <w:t>Geräteinformationen </w:t>
      </w:r>
      <w:r w:rsidRPr="006A2883">
        <w:t>- Geräte-ID, IP-Adresse, Spracheinstellungen, Browsereinstellungen, Zeitzone, Betriebssystem, Plattform, Bildschirmauflösung und ähnliche Daten über Ihre Geräte und Geräteeinstellungen/Nutzung.</w:t>
      </w:r>
    </w:p>
    <w:p w14:paraId="397F1086" w14:textId="77777777" w:rsidR="006A2883" w:rsidRPr="006A2883" w:rsidRDefault="006A2883" w:rsidP="006A2883">
      <w:pPr>
        <w:numPr>
          <w:ilvl w:val="0"/>
          <w:numId w:val="15"/>
        </w:numPr>
      </w:pPr>
      <w:r w:rsidRPr="006A2883">
        <w:rPr>
          <w:b/>
          <w:bCs/>
        </w:rPr>
        <w:t>Weitere dienstleistungsspezifische personenbezogene Daten </w:t>
      </w:r>
      <w:r w:rsidRPr="006A2883">
        <w:t>- Im Rahmen der Nutzung unserer digitalen Inhalte über das DJB Portal können wir weitere personenbezogene Daten verarbeiten, die nicht unter die oben aufgeführten Arten fallen. Wir werden Sie im Einzelfall darüber informieren, welche weiteren dienstleistungsspezifische personenbezogene Daten wir in diesem Fall verarbeiten.</w:t>
      </w:r>
    </w:p>
    <w:p w14:paraId="5AA9C171" w14:textId="77777777" w:rsidR="006A2883" w:rsidRPr="006A2883" w:rsidRDefault="006A2883" w:rsidP="006A2883">
      <w:pPr>
        <w:rPr>
          <w:b/>
          <w:bCs/>
        </w:rPr>
      </w:pPr>
      <w:r w:rsidRPr="006A2883">
        <w:rPr>
          <w:b/>
          <w:bCs/>
        </w:rPr>
        <w:t>4. Welche personenbezogenen Daten werden für welche Zwecke und auf welcher Rechtsgrundlage verwendet?</w:t>
      </w:r>
    </w:p>
    <w:p w14:paraId="3D6EE0F2" w14:textId="77777777" w:rsidR="006A2883" w:rsidRPr="006A2883" w:rsidRDefault="006A2883" w:rsidP="006A2883">
      <w:r w:rsidRPr="006A2883">
        <w:t>In den nachfolgenden Tabellen erfahren Sie mehr darüber:</w:t>
      </w:r>
    </w:p>
    <w:p w14:paraId="61B87609" w14:textId="77777777" w:rsidR="006A2883" w:rsidRPr="006A2883" w:rsidRDefault="006A2883" w:rsidP="006A2883">
      <w:pPr>
        <w:numPr>
          <w:ilvl w:val="0"/>
          <w:numId w:val="16"/>
        </w:numPr>
      </w:pPr>
      <w:r w:rsidRPr="006A2883">
        <w:t>wofür (zu welchem Zweck) wir Ihre personenbezogenen Daten verwenden oder verwenden können;</w:t>
      </w:r>
    </w:p>
    <w:p w14:paraId="7C95141A" w14:textId="77777777" w:rsidR="006A2883" w:rsidRPr="006A2883" w:rsidRDefault="006A2883" w:rsidP="006A2883">
      <w:pPr>
        <w:numPr>
          <w:ilvl w:val="0"/>
          <w:numId w:val="16"/>
        </w:numPr>
      </w:pPr>
      <w:r w:rsidRPr="006A2883">
        <w:t>welche Arten personenbezogener Daten wir für den jeweiligen Zweck nutzen und ob die personenbezogenen Daten direkt von Ihnen oder aus einer anderen Quelle stammen. Falls wir personenbezogene Daten über Sie aus einer anderen Quelle erhalten haben, geben wir den Namen dieser Quelle in Klammern an;</w:t>
      </w:r>
    </w:p>
    <w:p w14:paraId="7E312BAB" w14:textId="77777777" w:rsidR="006A2883" w:rsidRPr="006A2883" w:rsidRDefault="006A2883" w:rsidP="006A2883">
      <w:pPr>
        <w:numPr>
          <w:ilvl w:val="0"/>
          <w:numId w:val="16"/>
        </w:numPr>
      </w:pPr>
      <w:r w:rsidRPr="006A2883">
        <w:t>welche Rechte wir nach den geltenden Datenschutzgesetzen (z.B. der DSGVO) haben, um die Daten über Sie zu verarbeiten, und was als unsere "Rechtsgrundlage" bezeichnet wird; </w:t>
      </w:r>
    </w:p>
    <w:p w14:paraId="3F6533A3" w14:textId="77777777" w:rsidR="006A2883" w:rsidRPr="006A2883" w:rsidRDefault="006A2883" w:rsidP="006A2883">
      <w:pPr>
        <w:numPr>
          <w:ilvl w:val="0"/>
          <w:numId w:val="16"/>
        </w:numPr>
      </w:pPr>
      <w:r w:rsidRPr="006A2883">
        <w:t>wann wir die Verwendung der personenbezogenen Daten für den jeweiligen Zweck einstellen.</w:t>
      </w:r>
    </w:p>
    <w:p w14:paraId="287AB913" w14:textId="77777777" w:rsidR="006A2883" w:rsidRPr="006A2883" w:rsidRDefault="006A2883" w:rsidP="006A2883">
      <w:pPr>
        <w:rPr>
          <w:b/>
          <w:bCs/>
        </w:rPr>
      </w:pPr>
      <w:r w:rsidRPr="006A2883">
        <w:rPr>
          <w:b/>
          <w:bCs/>
        </w:rPr>
        <w:t>4.1. Zwecke, für die Ihre personenbezogenen Daten verwendet werden, wenn wir Ihre Daten mittels digitaler Mitgliederverwaltung verarbeiten.</w:t>
      </w:r>
    </w:p>
    <w:tbl>
      <w:tblPr>
        <w:tblW w:w="11400"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2642"/>
        <w:gridCol w:w="3571"/>
        <w:gridCol w:w="2521"/>
        <w:gridCol w:w="2666"/>
      </w:tblGrid>
      <w:tr w:rsidR="006A2883" w:rsidRPr="006A2883" w14:paraId="4359933A" w14:textId="77777777" w:rsidTr="006A2883">
        <w:trPr>
          <w:trHeight w:val="1890"/>
          <w:jc w:val="center"/>
        </w:trPr>
        <w:tc>
          <w:tcPr>
            <w:tcW w:w="2849"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14:paraId="071AE4F9" w14:textId="77777777" w:rsidR="006A2883" w:rsidRPr="006A2883" w:rsidRDefault="006A2883" w:rsidP="006A2883">
            <w:r w:rsidRPr="006A2883">
              <w:rPr>
                <w:b/>
                <w:bCs/>
              </w:rPr>
              <w:lastRenderedPageBreak/>
              <w:t>Zweck der Verarbeitung - was wir tun und warum.</w:t>
            </w:r>
          </w:p>
          <w:p w14:paraId="2DCEDA7B"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73A07919" w14:textId="77777777" w:rsidR="006A2883" w:rsidRPr="006A2883" w:rsidRDefault="006A2883" w:rsidP="006A2883">
            <w:r w:rsidRPr="006A2883">
              <w:rPr>
                <w:b/>
                <w:bCs/>
              </w:rPr>
              <w:t>Arten von personenbezogenen Daten, die für den Zweck verwendet werden, und woher sie stammen (Quelle). </w:t>
            </w:r>
          </w:p>
          <w:p w14:paraId="6E529ACE" w14:textId="77777777" w:rsidR="006A2883" w:rsidRPr="006A2883" w:rsidRDefault="006A2883" w:rsidP="006A2883">
            <w:r w:rsidRPr="006A2883">
              <w:rPr>
                <w:b/>
                <w:bCs/>
              </w:rPr>
              <w:t>Im Abschnitt 3 finden Sie weitere Informationen über die verschiedenen Arten von personenbezogenen Daten.</w:t>
            </w:r>
          </w:p>
          <w:p w14:paraId="7209D23C"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7DD33C4F" w14:textId="77777777" w:rsidR="006A2883" w:rsidRPr="006A2883" w:rsidRDefault="006A2883" w:rsidP="006A2883">
            <w:r w:rsidRPr="006A2883">
              <w:rPr>
                <w:b/>
                <w:bCs/>
              </w:rPr>
              <w:t>Rechtsgrundlage für die Verarbeitung gemäß der DSGVO.</w:t>
            </w:r>
          </w:p>
          <w:p w14:paraId="2BBD8DEC"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21FA6DE1" w14:textId="77777777" w:rsidR="006A2883" w:rsidRPr="006A2883" w:rsidRDefault="006A2883" w:rsidP="006A2883">
            <w:r w:rsidRPr="006A2883">
              <w:rPr>
                <w:b/>
                <w:bCs/>
              </w:rPr>
              <w:t>Zu welchem Zeitpunkt der Zweck für die Verarbeitung der personenbezogenen Daten nicht mehr gegeben ist. </w:t>
            </w:r>
          </w:p>
          <w:p w14:paraId="1F560DBB" w14:textId="77777777" w:rsidR="006A2883" w:rsidRPr="006A2883" w:rsidRDefault="006A2883" w:rsidP="006A2883">
            <w:r w:rsidRPr="006A2883">
              <w:rPr>
                <w:b/>
                <w:bCs/>
              </w:rPr>
              <w:t>Im Abschnitt 9 finden Sie weitere Informationen über den Zeitpunkt der Datenlöschung durch uns.</w:t>
            </w:r>
          </w:p>
        </w:tc>
      </w:tr>
      <w:tr w:rsidR="006A2883" w:rsidRPr="006A2883" w14:paraId="3A719573" w14:textId="77777777" w:rsidTr="006A2883">
        <w:trPr>
          <w:trHeight w:val="1890"/>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5E71FF2C" w14:textId="77777777" w:rsidR="006A2883" w:rsidRPr="006A2883" w:rsidRDefault="006A2883" w:rsidP="006A2883">
            <w:r w:rsidRPr="006A2883">
              <w:t>Um Ihre Daten in Übereinstimmung mit unseren Nutzungsbedingungen mittels unserer digitalen Mitgliederverwaltung zu verwalten. Dies umfasst das Empfangen, Speichern, Erstellen und Versenden von Informationen an Sie (kein Marketing).</w:t>
            </w:r>
          </w:p>
          <w:p w14:paraId="5657126D"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56AB876" w14:textId="77777777" w:rsidR="006A2883" w:rsidRPr="006A2883" w:rsidRDefault="006A2883" w:rsidP="006A2883">
            <w:r w:rsidRPr="006A2883">
              <w:t>Von Ihnen:</w:t>
            </w:r>
          </w:p>
          <w:p w14:paraId="4A33710A" w14:textId="77777777" w:rsidR="006A2883" w:rsidRPr="006A2883" w:rsidRDefault="006A2883" w:rsidP="006A2883">
            <w:pPr>
              <w:numPr>
                <w:ilvl w:val="0"/>
                <w:numId w:val="17"/>
              </w:numPr>
            </w:pPr>
            <w:r w:rsidRPr="006A2883">
              <w:t>Basis Identifikations- und Kontaktdaten von Ihnen</w:t>
            </w:r>
          </w:p>
          <w:p w14:paraId="3284753C" w14:textId="77777777" w:rsidR="006A2883" w:rsidRPr="006A2883" w:rsidRDefault="006A2883" w:rsidP="006A2883">
            <w:pPr>
              <w:numPr>
                <w:ilvl w:val="0"/>
                <w:numId w:val="17"/>
              </w:numPr>
            </w:pPr>
            <w:r w:rsidRPr="006A2883">
              <w:t>Basis Identifikationsdaten von Personen, für die Sie als gesetzlicher Vertreter handeln</w:t>
            </w:r>
          </w:p>
          <w:p w14:paraId="1E924827" w14:textId="77777777" w:rsidR="006A2883" w:rsidRPr="006A2883" w:rsidRDefault="006A2883" w:rsidP="006A2883">
            <w:pPr>
              <w:numPr>
                <w:ilvl w:val="0"/>
                <w:numId w:val="17"/>
              </w:numPr>
            </w:pPr>
            <w:r w:rsidRPr="006A2883">
              <w:t>Daten von Kindern.</w:t>
            </w:r>
          </w:p>
          <w:p w14:paraId="6CE6D356" w14:textId="77777777" w:rsidR="006A2883" w:rsidRPr="006A2883" w:rsidRDefault="006A2883" w:rsidP="006A2883">
            <w:r w:rsidRPr="006A2883">
              <w:t>Aus anderen Quellen:</w:t>
            </w:r>
          </w:p>
          <w:p w14:paraId="6E467BE8" w14:textId="77777777" w:rsidR="006A2883" w:rsidRPr="006A2883" w:rsidRDefault="006A2883" w:rsidP="006A2883">
            <w:pPr>
              <w:numPr>
                <w:ilvl w:val="0"/>
                <w:numId w:val="18"/>
              </w:numPr>
            </w:pPr>
            <w:r w:rsidRPr="006A2883">
              <w:t>Informationen über Ihre Nutzung unserer digitalen Inhalte über das DJB Portal (wir)</w:t>
            </w:r>
          </w:p>
          <w:p w14:paraId="210C6241" w14:textId="77777777" w:rsidR="006A2883" w:rsidRPr="006A2883" w:rsidRDefault="006A2883" w:rsidP="006A2883">
            <w:pPr>
              <w:numPr>
                <w:ilvl w:val="0"/>
                <w:numId w:val="18"/>
              </w:numPr>
            </w:pPr>
            <w:r w:rsidRPr="006A2883">
              <w:t>Informationen Dritter (Partner)</w:t>
            </w:r>
          </w:p>
          <w:p w14:paraId="73220B89" w14:textId="77777777" w:rsidR="006A2883" w:rsidRPr="006A2883" w:rsidRDefault="006A2883" w:rsidP="006A2883">
            <w:pPr>
              <w:numPr>
                <w:ilvl w:val="0"/>
                <w:numId w:val="18"/>
              </w:numPr>
            </w:pPr>
            <w:r w:rsidRPr="006A2883">
              <w:t>Technische Informationen (wir)</w:t>
            </w:r>
          </w:p>
          <w:p w14:paraId="7C21823F" w14:textId="77777777" w:rsidR="006A2883" w:rsidRPr="006A2883" w:rsidRDefault="006A2883" w:rsidP="006A2883">
            <w:pPr>
              <w:numPr>
                <w:ilvl w:val="0"/>
                <w:numId w:val="18"/>
              </w:numPr>
            </w:pPr>
            <w:r w:rsidRPr="006A2883">
              <w:t>Kontakte mit unserem Support (wir)</w:t>
            </w:r>
          </w:p>
          <w:p w14:paraId="2C8EB847" w14:textId="77777777" w:rsidR="006A2883" w:rsidRPr="006A2883" w:rsidRDefault="006A2883" w:rsidP="006A2883">
            <w:pPr>
              <w:numPr>
                <w:ilvl w:val="0"/>
                <w:numId w:val="18"/>
              </w:numPr>
            </w:pPr>
            <w:r w:rsidRPr="006A2883">
              <w:t>Geräteinformationen. (Ihr Gerät)</w:t>
            </w:r>
          </w:p>
          <w:p w14:paraId="7A404C56" w14:textId="77777777" w:rsidR="006A2883" w:rsidRPr="006A2883" w:rsidRDefault="006A2883" w:rsidP="006A2883">
            <w:pPr>
              <w:numPr>
                <w:ilvl w:val="0"/>
                <w:numId w:val="18"/>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0FBD8990" w14:textId="77777777" w:rsidR="006A2883" w:rsidRPr="006A2883" w:rsidRDefault="006A2883" w:rsidP="006A2883">
            <w:r w:rsidRPr="006A2883">
              <w:t>Die Verarbeitung ist erforderlich, damit wir einen Vertrag mit Ihnen eingehen und die daraus ergebenden Pflichten erfüllen können (Art. 6 (1) b) DSGVO).</w:t>
            </w:r>
          </w:p>
          <w:p w14:paraId="755318C6" w14:textId="77777777" w:rsidR="006A2883" w:rsidRPr="006A2883" w:rsidRDefault="006A2883" w:rsidP="006A2883">
            <w:r w:rsidRPr="006A2883">
              <w:t>Soweit wir Daten von Kindern verarbeiten, die Sie uns bereitstellen, erfolgt unsere Verarbeitung auf der Grundlage Ihrer ausdrücklichen Einwilligung (Art. 8 (1) DSGVO).</w:t>
            </w:r>
          </w:p>
          <w:p w14:paraId="0FEA5E5E"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2D32E822" w14:textId="77777777" w:rsidR="006A2883" w:rsidRPr="006A2883" w:rsidRDefault="006A2883" w:rsidP="006A2883">
            <w:r w:rsidRPr="006A2883">
              <w:t>Wenn der Vertrag zwischen Ihnen und uns endet (in der Regel, wenn Sie ihre Mitgliedschaft beenden).</w:t>
            </w:r>
          </w:p>
          <w:p w14:paraId="15002BBB" w14:textId="77777777" w:rsidR="006A2883" w:rsidRPr="006A2883" w:rsidRDefault="006A2883" w:rsidP="006A2883">
            <w:r w:rsidRPr="006A2883">
              <w:t>Diese Verarbeitung erfolgt über den gesamten Zeitraum hinweg, in dem wir die Daten in unseren Systemen aufbewahren müssen, z.B., um den mit Ihnen abgeschlossenen Vertrag zu erfüllen oder um geltendem Recht zu entsprechen. Weitere Informationen zu unseren gesetzlichen Aufbewahrungspflichten und -rechten finden Sie in Abschnitt 9.</w:t>
            </w:r>
          </w:p>
          <w:p w14:paraId="429A746F" w14:textId="77777777" w:rsidR="006A2883" w:rsidRPr="006A2883" w:rsidRDefault="006A2883" w:rsidP="006A2883">
            <w:r w:rsidRPr="006A2883">
              <w:t> </w:t>
            </w:r>
          </w:p>
        </w:tc>
      </w:tr>
      <w:tr w:rsidR="006A2883" w:rsidRPr="006A2883" w14:paraId="7096B5C3" w14:textId="77777777" w:rsidTr="006A2883">
        <w:trPr>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327F2F6D" w14:textId="77777777" w:rsidR="006A2883" w:rsidRPr="006A2883" w:rsidRDefault="006A2883" w:rsidP="006A2883">
            <w:r w:rsidRPr="006A2883">
              <w:lastRenderedPageBreak/>
              <w:t>Um Umfragen zur Zufriedenheit und Marktumfragen durchführen zu können sowie Bewertungen von Ihnen erbitten zu können, per E-Mail, Textnachrichten, Telefonanrufen oder über andere Kommunikationskanäle.</w:t>
            </w:r>
          </w:p>
          <w:p w14:paraId="544B297C" w14:textId="77777777" w:rsidR="006A2883" w:rsidRPr="006A2883" w:rsidRDefault="006A2883" w:rsidP="006A2883">
            <w:r w:rsidRPr="006A2883">
              <w:t>Wenn Sie eine solche Verarbeitung nicht wünschen, kontaktieren Sie uns bitte, um uns dies mitzuteilen. Siehe Abschnitt 2 für weitere Informationen zu Ihren Rechten. Unsere Kontaktinformationen finden Sie in Abschnitt 12.</w:t>
            </w:r>
          </w:p>
          <w:p w14:paraId="62835F6C"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4F0A938" w14:textId="77777777" w:rsidR="006A2883" w:rsidRPr="006A2883" w:rsidRDefault="006A2883" w:rsidP="006A2883">
            <w:r w:rsidRPr="006A2883">
              <w:t>Von Ihnen:</w:t>
            </w:r>
          </w:p>
          <w:p w14:paraId="7F98B443" w14:textId="77777777" w:rsidR="006A2883" w:rsidRPr="006A2883" w:rsidRDefault="006A2883" w:rsidP="006A2883">
            <w:pPr>
              <w:numPr>
                <w:ilvl w:val="0"/>
                <w:numId w:val="19"/>
              </w:numPr>
            </w:pPr>
            <w:r w:rsidRPr="006A2883">
              <w:t>Basis Identifikations- und Kontaktdaten von Ihnen</w:t>
            </w:r>
          </w:p>
          <w:p w14:paraId="20487643" w14:textId="77777777" w:rsidR="006A2883" w:rsidRPr="006A2883" w:rsidRDefault="006A2883" w:rsidP="006A2883">
            <w:r w:rsidRPr="006A2883">
              <w:t>Aus anderen Quellen:</w:t>
            </w:r>
          </w:p>
          <w:p w14:paraId="16EDAF00" w14:textId="77777777" w:rsidR="006A2883" w:rsidRPr="006A2883" w:rsidRDefault="006A2883" w:rsidP="006A2883">
            <w:pPr>
              <w:numPr>
                <w:ilvl w:val="0"/>
                <w:numId w:val="20"/>
              </w:numPr>
            </w:pPr>
            <w:r w:rsidRPr="006A2883">
              <w:t>Informationen über Ihre Nutzung unserer digitalen Inhalte über das DJB Portal (wir)</w:t>
            </w:r>
          </w:p>
          <w:p w14:paraId="375F517E" w14:textId="77777777" w:rsidR="006A2883" w:rsidRPr="006A2883" w:rsidRDefault="006A2883" w:rsidP="006A2883">
            <w:pPr>
              <w:numPr>
                <w:ilvl w:val="0"/>
                <w:numId w:val="20"/>
              </w:numPr>
            </w:pPr>
            <w:r w:rsidRPr="006A2883">
              <w:t>Informationen Dritter (Partner)</w:t>
            </w:r>
          </w:p>
          <w:p w14:paraId="5EC614FB" w14:textId="77777777" w:rsidR="006A2883" w:rsidRPr="006A2883" w:rsidRDefault="006A2883" w:rsidP="006A2883">
            <w:pPr>
              <w:numPr>
                <w:ilvl w:val="0"/>
                <w:numId w:val="20"/>
              </w:numPr>
            </w:pPr>
            <w:r w:rsidRPr="006A2883">
              <w:t>Technische Informationen (wir)</w:t>
            </w:r>
          </w:p>
          <w:p w14:paraId="701FC296" w14:textId="77777777" w:rsidR="006A2883" w:rsidRPr="006A2883" w:rsidRDefault="006A2883" w:rsidP="006A2883">
            <w:pPr>
              <w:numPr>
                <w:ilvl w:val="0"/>
                <w:numId w:val="20"/>
              </w:numPr>
            </w:pPr>
            <w:r w:rsidRPr="006A2883">
              <w:t>Kontakte mit unserem Support (wir)</w:t>
            </w:r>
          </w:p>
          <w:p w14:paraId="0D78F9CB" w14:textId="77777777" w:rsidR="006A2883" w:rsidRPr="006A2883" w:rsidRDefault="006A2883" w:rsidP="006A2883">
            <w:pPr>
              <w:numPr>
                <w:ilvl w:val="0"/>
                <w:numId w:val="20"/>
              </w:numPr>
            </w:pPr>
            <w:r w:rsidRPr="006A2883">
              <w:t>Geräteinformationen. (Ihr Gerät)</w:t>
            </w:r>
          </w:p>
          <w:p w14:paraId="7513999D" w14:textId="77777777" w:rsidR="006A2883" w:rsidRPr="006A2883" w:rsidRDefault="006A2883" w:rsidP="006A2883">
            <w:pPr>
              <w:numPr>
                <w:ilvl w:val="0"/>
                <w:numId w:val="20"/>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0BF91712" w14:textId="77777777" w:rsidR="006A2883" w:rsidRPr="006A2883" w:rsidRDefault="006A2883" w:rsidP="006A2883">
            <w:r w:rsidRPr="006A2883">
              <w:t>Die Verarbeitung basiert auf einer Interessenabwägung (Art. 6 (1) f) DSGVO). Im Rahmen der Interessenabwägung kam wir zum Schluss, dass wir ein berechtigtes Interesse daran haben, solche Umfragen durchzuführen, dass die Verarbeitung zur Erreichung dieses Zwecks erforderlich ist und dass unser Interesse Ihr Recht, Ihre Daten nicht für diesen Zweck verarbeiten zu lassen, überwiegt.</w:t>
            </w:r>
          </w:p>
          <w:p w14:paraId="6DF6CAE7"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p w14:paraId="2FD2F70E"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4B5CA6BB" w14:textId="77777777" w:rsidR="006A2883" w:rsidRPr="006A2883" w:rsidRDefault="006A2883" w:rsidP="006A2883">
            <w:r w:rsidRPr="006A2883">
              <w:t>Wenn der Vertrag zwischen Ihnen und uns endet (in der Regel, wenn Sie ihre Mitgliedschaft beenden).</w:t>
            </w:r>
          </w:p>
          <w:p w14:paraId="3C753B2F" w14:textId="77777777" w:rsidR="006A2883" w:rsidRPr="006A2883" w:rsidRDefault="006A2883" w:rsidP="006A2883">
            <w:r w:rsidRPr="006A2883">
              <w:t>Diese Verarbeitung erfolgt über den gesamten Zeitraum hinweg, in dem wir die Daten in unseren Systemen aufbewahren müssen, z.B., um den mit Ihnen abgeschlossenen Vertrag zu erfüllen oder um geltendem Recht zu entsprechen. Weitere Informationen zu unseren gesetzlichen Aufbewahrungspflichten und -rechten finden Sie in Abschnitt 9.</w:t>
            </w:r>
          </w:p>
          <w:p w14:paraId="786C5F73" w14:textId="77777777" w:rsidR="006A2883" w:rsidRPr="006A2883" w:rsidRDefault="006A2883" w:rsidP="006A2883">
            <w:r w:rsidRPr="006A2883">
              <w:t> </w:t>
            </w:r>
          </w:p>
        </w:tc>
      </w:tr>
      <w:tr w:rsidR="006A2883" w:rsidRPr="006A2883" w14:paraId="283DD676" w14:textId="77777777" w:rsidTr="006A2883">
        <w:trPr>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60C7E4C3" w14:textId="77777777" w:rsidR="006A2883" w:rsidRPr="006A2883" w:rsidRDefault="006A2883" w:rsidP="006A2883">
            <w:r w:rsidRPr="006A2883">
              <w:t>Gewährleistung der Netzwerk- und Informationssicherheit.</w:t>
            </w:r>
          </w:p>
          <w:p w14:paraId="6F9FEE78"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58C656E" w14:textId="77777777" w:rsidR="006A2883" w:rsidRPr="006A2883" w:rsidRDefault="006A2883" w:rsidP="006A2883">
            <w:r w:rsidRPr="006A2883">
              <w:t>Von Ihnen:</w:t>
            </w:r>
          </w:p>
          <w:p w14:paraId="561C2645" w14:textId="77777777" w:rsidR="006A2883" w:rsidRPr="006A2883" w:rsidRDefault="006A2883" w:rsidP="006A2883">
            <w:pPr>
              <w:numPr>
                <w:ilvl w:val="0"/>
                <w:numId w:val="21"/>
              </w:numPr>
            </w:pPr>
            <w:r w:rsidRPr="006A2883">
              <w:t>Basis Identifikations- und Kontaktdaten von Ihnen</w:t>
            </w:r>
          </w:p>
          <w:p w14:paraId="10F501D5" w14:textId="77777777" w:rsidR="006A2883" w:rsidRPr="006A2883" w:rsidRDefault="006A2883" w:rsidP="006A2883">
            <w:r w:rsidRPr="006A2883">
              <w:t>Aus anderen Quellen:</w:t>
            </w:r>
          </w:p>
          <w:p w14:paraId="2253F6E9" w14:textId="77777777" w:rsidR="006A2883" w:rsidRPr="006A2883" w:rsidRDefault="006A2883" w:rsidP="006A2883">
            <w:pPr>
              <w:numPr>
                <w:ilvl w:val="0"/>
                <w:numId w:val="22"/>
              </w:numPr>
            </w:pPr>
            <w:r w:rsidRPr="006A2883">
              <w:lastRenderedPageBreak/>
              <w:t>Informationen über Ihre Nutzung unserer digitalen Inhalte über das DJB Portal (wir)</w:t>
            </w:r>
          </w:p>
          <w:p w14:paraId="0A341AC5" w14:textId="77777777" w:rsidR="006A2883" w:rsidRPr="006A2883" w:rsidRDefault="006A2883" w:rsidP="006A2883">
            <w:pPr>
              <w:numPr>
                <w:ilvl w:val="0"/>
                <w:numId w:val="22"/>
              </w:numPr>
            </w:pPr>
            <w:r w:rsidRPr="006A2883">
              <w:t>Informationen Dritter (Partner)</w:t>
            </w:r>
          </w:p>
          <w:p w14:paraId="0BF3AE0B" w14:textId="77777777" w:rsidR="006A2883" w:rsidRPr="006A2883" w:rsidRDefault="006A2883" w:rsidP="006A2883">
            <w:pPr>
              <w:numPr>
                <w:ilvl w:val="0"/>
                <w:numId w:val="22"/>
              </w:numPr>
            </w:pPr>
            <w:r w:rsidRPr="006A2883">
              <w:t>Technische Informationen (wir)</w:t>
            </w:r>
          </w:p>
          <w:p w14:paraId="1E68917F" w14:textId="77777777" w:rsidR="006A2883" w:rsidRPr="006A2883" w:rsidRDefault="006A2883" w:rsidP="006A2883">
            <w:pPr>
              <w:numPr>
                <w:ilvl w:val="0"/>
                <w:numId w:val="22"/>
              </w:numPr>
            </w:pPr>
            <w:r w:rsidRPr="006A2883">
              <w:t>Geräteinformationen. (Ihr Gerät)</w:t>
            </w:r>
          </w:p>
          <w:p w14:paraId="2CA28323" w14:textId="77777777" w:rsidR="006A2883" w:rsidRPr="006A2883" w:rsidRDefault="006A2883" w:rsidP="006A2883">
            <w:pPr>
              <w:numPr>
                <w:ilvl w:val="0"/>
                <w:numId w:val="22"/>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718DB2EC" w14:textId="77777777" w:rsidR="006A2883" w:rsidRPr="006A2883" w:rsidRDefault="006A2883" w:rsidP="006A2883">
            <w:r w:rsidRPr="006A2883">
              <w:lastRenderedPageBreak/>
              <w:t xml:space="preserve">Die Verarbeitung basiert auf einer Interessenabwägung (Art. 6 (1) f) DSGVO). Im Rahmen der Interessenabwägung kam wir zum Schluss, </w:t>
            </w:r>
            <w:r w:rsidRPr="006A2883">
              <w:lastRenderedPageBreak/>
              <w:t>dass wir ein berechtigtes Interesse daran haben, die Netzwerk- und Informationssicherheit gewährleisten zu können, dass die Verarbeitung zur Erreichung dieses Zwecks erforderlich ist und dass unser Interesse Ihr Recht, Ihre Daten nicht zu diesem Zweck verarbeiten zu lassen, überwiegt. Es ist auch in Ihrem Interesse als Kunde, dass wir eine gute Informationssicherheit gewährleisten.</w:t>
            </w:r>
          </w:p>
          <w:p w14:paraId="64160670"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C01D685" w14:textId="77777777" w:rsidR="006A2883" w:rsidRPr="006A2883" w:rsidRDefault="006A2883" w:rsidP="006A2883">
            <w:r w:rsidRPr="006A2883">
              <w:lastRenderedPageBreak/>
              <w:t>Wenn der Vertrag zwischen Ihnen und uns endet (in der Regel, wenn Sie ihre Mitgliedschaft beenden).</w:t>
            </w:r>
          </w:p>
          <w:p w14:paraId="2D8F925F" w14:textId="77777777" w:rsidR="006A2883" w:rsidRPr="006A2883" w:rsidRDefault="006A2883" w:rsidP="006A2883">
            <w:r w:rsidRPr="006A2883">
              <w:lastRenderedPageBreak/>
              <w:t>Diese Verarbeitung erfolgt über den gesamten Zeitraum hinweg, in dem wir die Daten in unseren Systemen aufbewahren müssen, z.B., um den mit Ihnen abgeschlossenen Vertrag zu erfüllen oder um geltendem Recht zu entsprechen. Weitere Informationen zu unseren gesetzlichen Aufbewahrungspflichten und -rechten finden Sie in Abschnitt 9.</w:t>
            </w:r>
          </w:p>
          <w:p w14:paraId="77EF091F" w14:textId="77777777" w:rsidR="006A2883" w:rsidRPr="006A2883" w:rsidRDefault="006A2883" w:rsidP="006A2883">
            <w:r w:rsidRPr="006A2883">
              <w:t> </w:t>
            </w:r>
          </w:p>
        </w:tc>
      </w:tr>
      <w:tr w:rsidR="006A2883" w:rsidRPr="006A2883" w14:paraId="5F252ECE" w14:textId="77777777" w:rsidTr="006A2883">
        <w:trPr>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67592B6E" w14:textId="77777777" w:rsidR="006A2883" w:rsidRPr="006A2883" w:rsidRDefault="006A2883" w:rsidP="006A2883">
            <w:r w:rsidRPr="006A2883">
              <w:lastRenderedPageBreak/>
              <w:t xml:space="preserve">Um Sie als schutzbedürftige Person zu unterstützen (d.h., wenn Sie aufgrund besonderer Umstände zusätzliche Unterstützung bei der Kontaktaufnahme mit </w:t>
            </w:r>
            <w:r w:rsidRPr="006A2883">
              <w:lastRenderedPageBreak/>
              <w:t xml:space="preserve">uns benötigen). Das bedeutet, dass wir Ihnen besondere Unterstützung anbieten können, z.B. wenn Sie den Support kontaktieren. Siehe auch ausführlich unten unter: </w:t>
            </w:r>
            <w:r w:rsidRPr="006A2883">
              <w:rPr>
                <w:i/>
                <w:iCs/>
              </w:rPr>
              <w:t>4.3 Verarbeitung von Daten bei Kontakt mit unserem Support.</w:t>
            </w:r>
          </w:p>
          <w:p w14:paraId="62E40E80"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20D21C9" w14:textId="77777777" w:rsidR="006A2883" w:rsidRPr="006A2883" w:rsidRDefault="006A2883" w:rsidP="006A2883">
            <w:r w:rsidRPr="006A2883">
              <w:lastRenderedPageBreak/>
              <w:t>Von Ihnen:</w:t>
            </w:r>
          </w:p>
          <w:p w14:paraId="2CD5FB54" w14:textId="77777777" w:rsidR="006A2883" w:rsidRPr="006A2883" w:rsidRDefault="006A2883" w:rsidP="006A2883">
            <w:pPr>
              <w:numPr>
                <w:ilvl w:val="0"/>
                <w:numId w:val="23"/>
              </w:numPr>
            </w:pPr>
            <w:r w:rsidRPr="006A2883">
              <w:t>Basis Identifikations- und Kontaktdaten von Ihnen</w:t>
            </w:r>
          </w:p>
          <w:p w14:paraId="2817A128" w14:textId="77777777" w:rsidR="006A2883" w:rsidRPr="006A2883" w:rsidRDefault="006A2883" w:rsidP="006A2883">
            <w:pPr>
              <w:numPr>
                <w:ilvl w:val="0"/>
                <w:numId w:val="23"/>
              </w:numPr>
            </w:pPr>
            <w:r w:rsidRPr="006A2883">
              <w:t>Basis Identifikationsdaten von Personen, für die Sie als gesetzlicher Vertreter handeln</w:t>
            </w:r>
          </w:p>
          <w:p w14:paraId="2D8E34A1" w14:textId="77777777" w:rsidR="006A2883" w:rsidRPr="006A2883" w:rsidRDefault="006A2883" w:rsidP="006A2883">
            <w:pPr>
              <w:numPr>
                <w:ilvl w:val="0"/>
                <w:numId w:val="23"/>
              </w:numPr>
            </w:pPr>
            <w:r w:rsidRPr="006A2883">
              <w:lastRenderedPageBreak/>
              <w:t>Daten von Kindern.</w:t>
            </w:r>
          </w:p>
          <w:p w14:paraId="4385C7B3" w14:textId="77777777" w:rsidR="006A2883" w:rsidRPr="006A2883" w:rsidRDefault="006A2883" w:rsidP="006A2883">
            <w:r w:rsidRPr="006A2883">
              <w:t>Aus anderen Quellen:</w:t>
            </w:r>
          </w:p>
          <w:p w14:paraId="7E4AF53E" w14:textId="77777777" w:rsidR="006A2883" w:rsidRPr="006A2883" w:rsidRDefault="006A2883" w:rsidP="006A2883">
            <w:pPr>
              <w:numPr>
                <w:ilvl w:val="0"/>
                <w:numId w:val="24"/>
              </w:numPr>
            </w:pPr>
            <w:r w:rsidRPr="006A2883">
              <w:t>Informationen über Ihre Nutzung unserer digitalen Inhalte über das DJB Portal (wir)</w:t>
            </w:r>
          </w:p>
          <w:p w14:paraId="1CAF35D9" w14:textId="77777777" w:rsidR="006A2883" w:rsidRPr="006A2883" w:rsidRDefault="006A2883" w:rsidP="006A2883">
            <w:pPr>
              <w:numPr>
                <w:ilvl w:val="0"/>
                <w:numId w:val="24"/>
              </w:numPr>
            </w:pPr>
            <w:r w:rsidRPr="006A2883">
              <w:t>Informationen Dritter (Partner)</w:t>
            </w:r>
          </w:p>
          <w:p w14:paraId="08B19615" w14:textId="77777777" w:rsidR="006A2883" w:rsidRPr="006A2883" w:rsidRDefault="006A2883" w:rsidP="006A2883">
            <w:pPr>
              <w:numPr>
                <w:ilvl w:val="0"/>
                <w:numId w:val="24"/>
              </w:numPr>
            </w:pPr>
            <w:r w:rsidRPr="006A2883">
              <w:t>Technische Informationen (wir)</w:t>
            </w:r>
          </w:p>
          <w:p w14:paraId="1FD76BB6" w14:textId="77777777" w:rsidR="006A2883" w:rsidRPr="006A2883" w:rsidRDefault="006A2883" w:rsidP="006A2883">
            <w:pPr>
              <w:numPr>
                <w:ilvl w:val="0"/>
                <w:numId w:val="24"/>
              </w:numPr>
            </w:pPr>
            <w:r w:rsidRPr="006A2883">
              <w:t>Kontakte mit unserem Support (wir)</w:t>
            </w:r>
          </w:p>
          <w:p w14:paraId="264BF4EB" w14:textId="77777777" w:rsidR="006A2883" w:rsidRPr="006A2883" w:rsidRDefault="006A2883" w:rsidP="006A2883">
            <w:pPr>
              <w:numPr>
                <w:ilvl w:val="0"/>
                <w:numId w:val="24"/>
              </w:numPr>
            </w:pPr>
            <w:r w:rsidRPr="006A2883">
              <w:t>Geräteinformationen. (Ihr Gerät)</w:t>
            </w:r>
          </w:p>
          <w:p w14:paraId="4AFFA001" w14:textId="77777777" w:rsidR="006A2883" w:rsidRPr="006A2883" w:rsidRDefault="006A2883" w:rsidP="006A2883">
            <w:pPr>
              <w:numPr>
                <w:ilvl w:val="0"/>
                <w:numId w:val="24"/>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4BAA2EE3" w14:textId="77777777" w:rsidR="006A2883" w:rsidRPr="006A2883" w:rsidRDefault="006A2883" w:rsidP="006A2883">
            <w:r w:rsidRPr="006A2883">
              <w:lastRenderedPageBreak/>
              <w:t>Die Verarbeitung basiert auf Ihrer Einwilligung (Art. 6 (1) a) DSGVO). </w:t>
            </w:r>
          </w:p>
          <w:p w14:paraId="5AD5A337" w14:textId="77777777" w:rsidR="006A2883" w:rsidRPr="006A2883" w:rsidRDefault="006A2883" w:rsidP="006A2883">
            <w:r w:rsidRPr="006A2883">
              <w:t xml:space="preserve">Soweit wir Daten von Kindern verarbeiten, die Sie uns bereitstellen, erfolgt </w:t>
            </w:r>
            <w:r w:rsidRPr="006A2883">
              <w:lastRenderedPageBreak/>
              <w:t>unsere Verarbeitung auf der Grundlage Ihrer ausdrücklichen Einwilligung (Art. 8 (1) DSGVO).</w:t>
            </w:r>
          </w:p>
          <w:p w14:paraId="50E34C45"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AF1E45C" w14:textId="77777777" w:rsidR="006A2883" w:rsidRPr="006A2883" w:rsidRDefault="006A2883" w:rsidP="006A2883">
            <w:r w:rsidRPr="006A2883">
              <w:lastRenderedPageBreak/>
              <w:t xml:space="preserve">Wenn Sie uns mitteilen, dass Sie nicht mehr als schutzbedürftige Person einzustufen sind oder Ihre Einwilligung widerrufen. Wir stellen diese Verarbeitung auch ein, wenn und sobald Sie </w:t>
            </w:r>
            <w:r w:rsidRPr="006A2883">
              <w:lastRenderedPageBreak/>
              <w:t>uns mitteilen, dass Sie nicht länger Mitglied bei uns sein möchten, z.B. indem Sie Ihre Mitgliedschaft beenden.</w:t>
            </w:r>
          </w:p>
          <w:p w14:paraId="6CD26979" w14:textId="77777777" w:rsidR="006A2883" w:rsidRPr="006A2883" w:rsidRDefault="006A2883" w:rsidP="006A2883">
            <w:r w:rsidRPr="006A2883">
              <w:t> </w:t>
            </w:r>
          </w:p>
        </w:tc>
      </w:tr>
      <w:tr w:rsidR="006A2883" w:rsidRPr="006A2883" w14:paraId="26844836" w14:textId="77777777" w:rsidTr="006A2883">
        <w:trPr>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30818BC0" w14:textId="77777777" w:rsidR="006A2883" w:rsidRPr="006A2883" w:rsidRDefault="006A2883" w:rsidP="006A2883">
            <w:r w:rsidRPr="006A2883">
              <w:lastRenderedPageBreak/>
              <w:t>Um Risikoanalysen durchzuführen, Betrug zu verhindern und Risikomanagement zu betreiben.</w:t>
            </w:r>
          </w:p>
          <w:p w14:paraId="74DB0257" w14:textId="77777777" w:rsidR="006A2883" w:rsidRPr="006A2883" w:rsidRDefault="006A2883" w:rsidP="006A2883">
            <w:r w:rsidRPr="006A2883">
              <w:t>Wir führen die Verarbeitung in bestimmten Fällen durch, um Ihre Identität zu bestätigen und sicherzustellen, dass die von Ihnen angegebenen Daten korrekt sind, sowie um Straftaten zu verhindern.</w:t>
            </w:r>
          </w:p>
          <w:p w14:paraId="10F5A949" w14:textId="77777777" w:rsidR="006A2883" w:rsidRPr="006A2883" w:rsidRDefault="006A2883" w:rsidP="006A2883">
            <w:r w:rsidRPr="006A2883">
              <w:t xml:space="preserve">Diese Verarbeitung stellt ein </w:t>
            </w:r>
            <w:proofErr w:type="spellStart"/>
            <w:r w:rsidRPr="006A2883">
              <w:t>Profiling</w:t>
            </w:r>
            <w:proofErr w:type="spellEnd"/>
            <w:r w:rsidRPr="006A2883">
              <w:t xml:space="preserve"> und eine automatisierte Entscheidungsfindung dar. Wir nutzen die </w:t>
            </w:r>
            <w:r w:rsidRPr="006A2883">
              <w:lastRenderedPageBreak/>
              <w:t xml:space="preserve">automatisierte Entscheidungsfindung zu diesem Zweck, um feststellen zu können, ob Sie ein Betrugsrisiko darstellen. Weitere Informationen zum </w:t>
            </w:r>
            <w:proofErr w:type="spellStart"/>
            <w:r w:rsidRPr="006A2883">
              <w:t>Profiling</w:t>
            </w:r>
            <w:proofErr w:type="spellEnd"/>
            <w:r w:rsidRPr="006A2883">
              <w:t xml:space="preserve"> und zu automatisierten Entscheidungen finden Sie in Abschnitt 6.</w:t>
            </w:r>
          </w:p>
          <w:p w14:paraId="3B6C1BBA"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D708FFA" w14:textId="77777777" w:rsidR="006A2883" w:rsidRPr="006A2883" w:rsidRDefault="006A2883" w:rsidP="006A2883">
            <w:r w:rsidRPr="006A2883">
              <w:lastRenderedPageBreak/>
              <w:t>Von Ihnen:</w:t>
            </w:r>
          </w:p>
          <w:p w14:paraId="225048C2" w14:textId="77777777" w:rsidR="006A2883" w:rsidRPr="006A2883" w:rsidRDefault="006A2883" w:rsidP="006A2883">
            <w:pPr>
              <w:numPr>
                <w:ilvl w:val="0"/>
                <w:numId w:val="25"/>
              </w:numPr>
            </w:pPr>
            <w:r w:rsidRPr="006A2883">
              <w:t>Basis Identifikations- und Kontaktdaten von Ihnen</w:t>
            </w:r>
          </w:p>
          <w:p w14:paraId="7D03F345" w14:textId="77777777" w:rsidR="006A2883" w:rsidRPr="006A2883" w:rsidRDefault="006A2883" w:rsidP="006A2883">
            <w:pPr>
              <w:numPr>
                <w:ilvl w:val="0"/>
                <w:numId w:val="25"/>
              </w:numPr>
            </w:pPr>
            <w:r w:rsidRPr="006A2883">
              <w:t>Basis Identifikationsdaten von Personen, für die Sie als gesetzlicher Vertreter handeln</w:t>
            </w:r>
          </w:p>
          <w:p w14:paraId="1B989222" w14:textId="77777777" w:rsidR="006A2883" w:rsidRPr="006A2883" w:rsidRDefault="006A2883" w:rsidP="006A2883">
            <w:pPr>
              <w:numPr>
                <w:ilvl w:val="0"/>
                <w:numId w:val="25"/>
              </w:numPr>
            </w:pPr>
            <w:r w:rsidRPr="006A2883">
              <w:t>Daten von Kindern.</w:t>
            </w:r>
          </w:p>
          <w:p w14:paraId="472AE3C4" w14:textId="77777777" w:rsidR="006A2883" w:rsidRPr="006A2883" w:rsidRDefault="006A2883" w:rsidP="006A2883">
            <w:r w:rsidRPr="006A2883">
              <w:t>Aus anderen Quellen:</w:t>
            </w:r>
          </w:p>
          <w:p w14:paraId="53709FA2" w14:textId="77777777" w:rsidR="006A2883" w:rsidRPr="006A2883" w:rsidRDefault="006A2883" w:rsidP="006A2883">
            <w:pPr>
              <w:numPr>
                <w:ilvl w:val="0"/>
                <w:numId w:val="26"/>
              </w:numPr>
            </w:pPr>
            <w:r w:rsidRPr="006A2883">
              <w:t>Informationen über Ihre Nutzung unserer digitalen Inhalte über das DJB Portal (wir)</w:t>
            </w:r>
          </w:p>
          <w:p w14:paraId="22A8E3FE" w14:textId="77777777" w:rsidR="006A2883" w:rsidRPr="006A2883" w:rsidRDefault="006A2883" w:rsidP="006A2883">
            <w:pPr>
              <w:numPr>
                <w:ilvl w:val="0"/>
                <w:numId w:val="26"/>
              </w:numPr>
            </w:pPr>
            <w:r w:rsidRPr="006A2883">
              <w:t>Informationen Dritter (Partner)</w:t>
            </w:r>
          </w:p>
          <w:p w14:paraId="443F4E75" w14:textId="77777777" w:rsidR="006A2883" w:rsidRPr="006A2883" w:rsidRDefault="006A2883" w:rsidP="006A2883">
            <w:pPr>
              <w:numPr>
                <w:ilvl w:val="0"/>
                <w:numId w:val="26"/>
              </w:numPr>
            </w:pPr>
            <w:r w:rsidRPr="006A2883">
              <w:t>Technische Informationen (wir)</w:t>
            </w:r>
          </w:p>
          <w:p w14:paraId="4BB1A769" w14:textId="77777777" w:rsidR="006A2883" w:rsidRPr="006A2883" w:rsidRDefault="006A2883" w:rsidP="006A2883">
            <w:pPr>
              <w:numPr>
                <w:ilvl w:val="0"/>
                <w:numId w:val="26"/>
              </w:numPr>
            </w:pPr>
            <w:r w:rsidRPr="006A2883">
              <w:lastRenderedPageBreak/>
              <w:t>Kontakte mit unserem Support (wir)</w:t>
            </w:r>
          </w:p>
          <w:p w14:paraId="797036DD" w14:textId="77777777" w:rsidR="006A2883" w:rsidRPr="006A2883" w:rsidRDefault="006A2883" w:rsidP="006A2883">
            <w:pPr>
              <w:numPr>
                <w:ilvl w:val="0"/>
                <w:numId w:val="26"/>
              </w:numPr>
            </w:pPr>
            <w:r w:rsidRPr="006A2883">
              <w:t>Geräteinformationen. (Ihr Gerät)</w:t>
            </w:r>
          </w:p>
          <w:p w14:paraId="60F5C6AD" w14:textId="77777777" w:rsidR="006A2883" w:rsidRPr="006A2883" w:rsidRDefault="006A2883" w:rsidP="006A2883">
            <w:pPr>
              <w:numPr>
                <w:ilvl w:val="0"/>
                <w:numId w:val="26"/>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4FD3C791" w14:textId="77777777" w:rsidR="006A2883" w:rsidRPr="006A2883" w:rsidRDefault="006A2883" w:rsidP="006A2883">
            <w:r w:rsidRPr="006A2883">
              <w:lastRenderedPageBreak/>
              <w:t>Die Verarbeitung ist erforderlich, damit wir einen Vertrag mit Ihnen eingehen und die daraus ergebenden Pflichten erfüllen können (Art. 6 (1) b) DSGVO).</w:t>
            </w:r>
          </w:p>
          <w:p w14:paraId="0A9BF506" w14:textId="77777777" w:rsidR="006A2883" w:rsidRPr="006A2883" w:rsidRDefault="006A2883" w:rsidP="006A2883">
            <w:r w:rsidRPr="006A2883">
              <w:t>Soweit wir Daten von Kindern verarbeiten, die Sie uns bereitstellen, erfolgt unsere Verarbeitung auf der Grundlage Ihrer ausdrücklichen Einwilligung (Art. 8 (1) DSGVO).</w:t>
            </w:r>
          </w:p>
          <w:p w14:paraId="1C139783"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6A83623" w14:textId="77777777" w:rsidR="006A2883" w:rsidRPr="006A2883" w:rsidRDefault="006A2883" w:rsidP="006A2883">
            <w:r w:rsidRPr="006A2883">
              <w:t>Wenn der Vertrag zwischen Ihnen und uns endet (in der Regel, wenn Sie ihre Mitgliedschaft beenden).</w:t>
            </w:r>
          </w:p>
          <w:p w14:paraId="6E31A35F" w14:textId="77777777" w:rsidR="006A2883" w:rsidRPr="006A2883" w:rsidRDefault="006A2883" w:rsidP="006A2883">
            <w:r w:rsidRPr="006A2883">
              <w:t>Wenn wir ein Risiko durch Sie identifiziert haben, werden wir Ihre Daten weiterhin für diesen Zweck verwenden und - soweit notwendig - unsere Risikobewertung kontinuierlich aktualisieren. </w:t>
            </w:r>
          </w:p>
          <w:p w14:paraId="0155585F" w14:textId="77777777" w:rsidR="006A2883" w:rsidRPr="006A2883" w:rsidRDefault="006A2883" w:rsidP="006A2883">
            <w:r w:rsidRPr="006A2883">
              <w:t xml:space="preserve">Wir verarbeiten Ihre Daten so lange, wie wir gesetzlich zur Aufbewahrung Ihrer Daten verpflichtet sind. </w:t>
            </w:r>
            <w:r w:rsidRPr="006A2883">
              <w:lastRenderedPageBreak/>
              <w:t>Weitere Informationen zu unseren gesetzlichen Aufbewahrungspflichten und -rechten finden Sie in Abschnitt 9.</w:t>
            </w:r>
          </w:p>
          <w:p w14:paraId="422BD482" w14:textId="77777777" w:rsidR="006A2883" w:rsidRPr="006A2883" w:rsidRDefault="006A2883" w:rsidP="006A2883">
            <w:r w:rsidRPr="006A2883">
              <w:t> </w:t>
            </w:r>
          </w:p>
        </w:tc>
      </w:tr>
      <w:tr w:rsidR="006A2883" w:rsidRPr="006A2883" w14:paraId="0827A754" w14:textId="77777777" w:rsidTr="006A2883">
        <w:trPr>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3BD2FB69" w14:textId="77777777" w:rsidR="006A2883" w:rsidRPr="006A2883" w:rsidRDefault="006A2883" w:rsidP="006A2883">
            <w:r w:rsidRPr="006A2883">
              <w:lastRenderedPageBreak/>
              <w:t>Zur Durchführung von Datenanalysen für die Produktentwicklung und -testung zur Gestaltung, Verbesserung und Weiterentwicklung der Digitalen Mitgliederverwaltung und unseren digitalen Inhalten.</w:t>
            </w:r>
          </w:p>
          <w:p w14:paraId="2803C30A"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35E0C95" w14:textId="77777777" w:rsidR="006A2883" w:rsidRPr="006A2883" w:rsidRDefault="006A2883" w:rsidP="006A2883">
            <w:r w:rsidRPr="006A2883">
              <w:t>Von Ihnen:</w:t>
            </w:r>
          </w:p>
          <w:p w14:paraId="3A158194" w14:textId="77777777" w:rsidR="006A2883" w:rsidRPr="006A2883" w:rsidRDefault="006A2883" w:rsidP="006A2883">
            <w:pPr>
              <w:numPr>
                <w:ilvl w:val="0"/>
                <w:numId w:val="27"/>
              </w:numPr>
            </w:pPr>
            <w:r w:rsidRPr="006A2883">
              <w:t>Basis Identifikations- und Kontaktdaten von Ihnen</w:t>
            </w:r>
          </w:p>
          <w:p w14:paraId="6618CF40" w14:textId="77777777" w:rsidR="006A2883" w:rsidRPr="006A2883" w:rsidRDefault="006A2883" w:rsidP="006A2883">
            <w:pPr>
              <w:numPr>
                <w:ilvl w:val="0"/>
                <w:numId w:val="27"/>
              </w:numPr>
            </w:pPr>
            <w:r w:rsidRPr="006A2883">
              <w:t>Basis Identifikationsdaten von Personen, für die Sie als gesetzlicher Vertreter handeln</w:t>
            </w:r>
          </w:p>
          <w:p w14:paraId="60D3A4D6" w14:textId="77777777" w:rsidR="006A2883" w:rsidRPr="006A2883" w:rsidRDefault="006A2883" w:rsidP="006A2883">
            <w:pPr>
              <w:numPr>
                <w:ilvl w:val="0"/>
                <w:numId w:val="27"/>
              </w:numPr>
            </w:pPr>
            <w:r w:rsidRPr="006A2883">
              <w:t>Daten von Kindern.</w:t>
            </w:r>
          </w:p>
          <w:p w14:paraId="326796BC" w14:textId="77777777" w:rsidR="006A2883" w:rsidRPr="006A2883" w:rsidRDefault="006A2883" w:rsidP="006A2883">
            <w:r w:rsidRPr="006A2883">
              <w:t>Aus anderen Quellen:</w:t>
            </w:r>
          </w:p>
          <w:p w14:paraId="4B0E80D7" w14:textId="77777777" w:rsidR="006A2883" w:rsidRPr="006A2883" w:rsidRDefault="006A2883" w:rsidP="006A2883">
            <w:pPr>
              <w:numPr>
                <w:ilvl w:val="0"/>
                <w:numId w:val="28"/>
              </w:numPr>
            </w:pPr>
            <w:r w:rsidRPr="006A2883">
              <w:t>Informationen über Ihre Nutzung unserer digitalen Inhalte über das DJB Portal (wir)</w:t>
            </w:r>
          </w:p>
          <w:p w14:paraId="06718A15" w14:textId="77777777" w:rsidR="006A2883" w:rsidRPr="006A2883" w:rsidRDefault="006A2883" w:rsidP="006A2883">
            <w:pPr>
              <w:numPr>
                <w:ilvl w:val="0"/>
                <w:numId w:val="28"/>
              </w:numPr>
            </w:pPr>
            <w:r w:rsidRPr="006A2883">
              <w:t>Informationen Dritter (Partner)</w:t>
            </w:r>
          </w:p>
          <w:p w14:paraId="4CCAF02A" w14:textId="77777777" w:rsidR="006A2883" w:rsidRPr="006A2883" w:rsidRDefault="006A2883" w:rsidP="006A2883">
            <w:pPr>
              <w:numPr>
                <w:ilvl w:val="0"/>
                <w:numId w:val="28"/>
              </w:numPr>
            </w:pPr>
            <w:r w:rsidRPr="006A2883">
              <w:t>Technische Informationen (wir)</w:t>
            </w:r>
          </w:p>
          <w:p w14:paraId="206C5F5D" w14:textId="77777777" w:rsidR="006A2883" w:rsidRPr="006A2883" w:rsidRDefault="006A2883" w:rsidP="006A2883">
            <w:pPr>
              <w:numPr>
                <w:ilvl w:val="0"/>
                <w:numId w:val="28"/>
              </w:numPr>
            </w:pPr>
            <w:r w:rsidRPr="006A2883">
              <w:t>Kontakte mit unserem Support (wir)</w:t>
            </w:r>
          </w:p>
          <w:p w14:paraId="78934008" w14:textId="77777777" w:rsidR="006A2883" w:rsidRPr="006A2883" w:rsidRDefault="006A2883" w:rsidP="006A2883">
            <w:pPr>
              <w:numPr>
                <w:ilvl w:val="0"/>
                <w:numId w:val="28"/>
              </w:numPr>
            </w:pPr>
            <w:r w:rsidRPr="006A2883">
              <w:t>Geräteinformationen. (Ihr Gerät)</w:t>
            </w:r>
          </w:p>
          <w:p w14:paraId="440C7D86" w14:textId="77777777" w:rsidR="006A2883" w:rsidRPr="006A2883" w:rsidRDefault="006A2883" w:rsidP="006A2883">
            <w:pPr>
              <w:numPr>
                <w:ilvl w:val="0"/>
                <w:numId w:val="28"/>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2E385905" w14:textId="77777777" w:rsidR="006A2883" w:rsidRPr="006A2883" w:rsidRDefault="006A2883" w:rsidP="006A2883">
            <w:r w:rsidRPr="006A2883">
              <w:t xml:space="preserve">Die Verarbeitung basiert auf einer Interessenabwägung (Art. 6 (1) f) DSGVO). Im Rahmen der Interessenabwägung kamen wir zum Schluss, dass wir ein berechtigtes Interesse an der Durchführung von Datenanalysen für Produktentwicklungs- und Testzwecke haben. Wir gewährleisten, dass die damit verbundene Verarbeitung erforderlich ist, um den Zweck der Verarbeitung zu erreichen, und dass unser Interesse Ihr Recht, Ihre Daten nicht zu diesem Zweck verarbeiten zu lassen, überwiegt. Darüber hinaus profitieren auch Sie als Kunde von dieser Verarbeitung, da </w:t>
            </w:r>
            <w:r w:rsidRPr="006A2883">
              <w:lastRenderedPageBreak/>
              <w:t>sie hilft, fehlerfreie und nachhaltige Dienste bereitzustellen.</w:t>
            </w:r>
          </w:p>
          <w:p w14:paraId="42BBD867"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p w14:paraId="3B69BB1D" w14:textId="77777777" w:rsidR="006A2883" w:rsidRPr="006A2883" w:rsidRDefault="006A2883" w:rsidP="006A2883">
            <w:r w:rsidRPr="006A2883">
              <w:t>Soweit wir Daten von Kindern verarbeiten, die Sie uns bereitstellen, erfolgt unsere Verarbeitung auf der Grundlage Ihrer ausdrücklichen Einwilligung (Art. 8 (1) DSGVO).</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23C1D40" w14:textId="77777777" w:rsidR="006A2883" w:rsidRPr="006A2883" w:rsidRDefault="006A2883" w:rsidP="006A2883">
            <w:r w:rsidRPr="006A2883">
              <w:lastRenderedPageBreak/>
              <w:t>Wenn der Vertrag zwischen Ihnen und uns endet (in der Regel, wenn Sie ihre Mitgliedschaft beenden).</w:t>
            </w:r>
          </w:p>
          <w:p w14:paraId="373B18A9" w14:textId="77777777" w:rsidR="006A2883" w:rsidRPr="006A2883" w:rsidRDefault="006A2883" w:rsidP="006A2883">
            <w:r w:rsidRPr="006A2883">
              <w:t>Diese Verarbeitung erfolgt über den gesamten Zeitraum hinweg, in dem wir die Daten in unseren Systemen aufbewahren müssen, z.B., um den mit Ihnen abgeschlossenen Vertrag zu erfüllen oder um geltendem Recht zu entsprechen. Weitere Informationen zu unseren gesetzlichen Aufbewahrungspflichten und -rechten finden Sie in Abschnitt 9.</w:t>
            </w:r>
          </w:p>
          <w:p w14:paraId="712DE142" w14:textId="77777777" w:rsidR="006A2883" w:rsidRPr="006A2883" w:rsidRDefault="006A2883" w:rsidP="006A2883">
            <w:r w:rsidRPr="006A2883">
              <w:t> </w:t>
            </w:r>
          </w:p>
        </w:tc>
      </w:tr>
      <w:tr w:rsidR="006A2883" w:rsidRPr="006A2883" w14:paraId="402BDB46" w14:textId="77777777" w:rsidTr="006A2883">
        <w:trPr>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744AE8DA" w14:textId="77777777" w:rsidR="006A2883" w:rsidRPr="006A2883" w:rsidRDefault="006A2883" w:rsidP="006A2883">
            <w:r w:rsidRPr="006A2883">
              <w:t xml:space="preserve">Zur Erstellung von Statistiken und Berichten für wirtschaftliche Analysen oder Analysen von Trends oder Transaktionsvolumen in bestimmten Regionen oder Branchen (soweit möglich, erfolgt im ersten Schritt eine Anonymisierung der Daten, d.h. es findet im Anschluss keine Verarbeitung </w:t>
            </w:r>
            <w:r w:rsidRPr="006A2883">
              <w:lastRenderedPageBreak/>
              <w:t>personenbezogener Daten mehr statt).</w:t>
            </w:r>
          </w:p>
          <w:p w14:paraId="78D3DAE5"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72816C03" w14:textId="77777777" w:rsidR="006A2883" w:rsidRPr="006A2883" w:rsidRDefault="006A2883" w:rsidP="006A2883">
            <w:r w:rsidRPr="006A2883">
              <w:lastRenderedPageBreak/>
              <w:t>Von Ihnen:</w:t>
            </w:r>
          </w:p>
          <w:p w14:paraId="6A19B3C9" w14:textId="77777777" w:rsidR="006A2883" w:rsidRPr="006A2883" w:rsidRDefault="006A2883" w:rsidP="006A2883">
            <w:pPr>
              <w:numPr>
                <w:ilvl w:val="0"/>
                <w:numId w:val="29"/>
              </w:numPr>
            </w:pPr>
            <w:r w:rsidRPr="006A2883">
              <w:t>Basis Identifikations- und Kontaktdaten von Ihnen</w:t>
            </w:r>
          </w:p>
          <w:p w14:paraId="77131A3B" w14:textId="77777777" w:rsidR="006A2883" w:rsidRPr="006A2883" w:rsidRDefault="006A2883" w:rsidP="006A2883">
            <w:pPr>
              <w:numPr>
                <w:ilvl w:val="0"/>
                <w:numId w:val="29"/>
              </w:numPr>
            </w:pPr>
            <w:r w:rsidRPr="006A2883">
              <w:t>Basis Identifikationsdaten von Personen, für die Sie als gesetzlicher Vertreter handeln</w:t>
            </w:r>
          </w:p>
          <w:p w14:paraId="32E23F12" w14:textId="77777777" w:rsidR="006A2883" w:rsidRPr="006A2883" w:rsidRDefault="006A2883" w:rsidP="006A2883">
            <w:pPr>
              <w:numPr>
                <w:ilvl w:val="0"/>
                <w:numId w:val="29"/>
              </w:numPr>
            </w:pPr>
            <w:r w:rsidRPr="006A2883">
              <w:t>Daten von Kindern.</w:t>
            </w:r>
          </w:p>
          <w:p w14:paraId="2C9A7646" w14:textId="77777777" w:rsidR="006A2883" w:rsidRPr="006A2883" w:rsidRDefault="006A2883" w:rsidP="006A2883">
            <w:r w:rsidRPr="006A2883">
              <w:t>Aus anderen Quellen:</w:t>
            </w:r>
          </w:p>
          <w:p w14:paraId="3CB82203" w14:textId="77777777" w:rsidR="006A2883" w:rsidRPr="006A2883" w:rsidRDefault="006A2883" w:rsidP="006A2883">
            <w:pPr>
              <w:numPr>
                <w:ilvl w:val="0"/>
                <w:numId w:val="30"/>
              </w:numPr>
            </w:pPr>
            <w:r w:rsidRPr="006A2883">
              <w:t>Informationen über Ihre Nutzung unserer digitalen Inhalte über das DJB Portal (wir)</w:t>
            </w:r>
          </w:p>
          <w:p w14:paraId="7EFDAAF9" w14:textId="77777777" w:rsidR="006A2883" w:rsidRPr="006A2883" w:rsidRDefault="006A2883" w:rsidP="006A2883">
            <w:pPr>
              <w:numPr>
                <w:ilvl w:val="0"/>
                <w:numId w:val="30"/>
              </w:numPr>
            </w:pPr>
            <w:r w:rsidRPr="006A2883">
              <w:lastRenderedPageBreak/>
              <w:t>Informationen Dritter (Partner)</w:t>
            </w:r>
          </w:p>
          <w:p w14:paraId="64950326" w14:textId="77777777" w:rsidR="006A2883" w:rsidRPr="006A2883" w:rsidRDefault="006A2883" w:rsidP="006A2883">
            <w:pPr>
              <w:numPr>
                <w:ilvl w:val="0"/>
                <w:numId w:val="30"/>
              </w:numPr>
            </w:pPr>
            <w:r w:rsidRPr="006A2883">
              <w:t>Technische Informationen (wir)</w:t>
            </w:r>
          </w:p>
          <w:p w14:paraId="43A6A9D6" w14:textId="77777777" w:rsidR="006A2883" w:rsidRPr="006A2883" w:rsidRDefault="006A2883" w:rsidP="006A2883">
            <w:pPr>
              <w:numPr>
                <w:ilvl w:val="0"/>
                <w:numId w:val="30"/>
              </w:numPr>
            </w:pPr>
            <w:r w:rsidRPr="006A2883">
              <w:t>Kontakte mit unserem Support (wir)</w:t>
            </w:r>
          </w:p>
          <w:p w14:paraId="6BCE5932" w14:textId="77777777" w:rsidR="006A2883" w:rsidRPr="006A2883" w:rsidRDefault="006A2883" w:rsidP="006A2883">
            <w:pPr>
              <w:numPr>
                <w:ilvl w:val="0"/>
                <w:numId w:val="30"/>
              </w:numPr>
            </w:pPr>
            <w:r w:rsidRPr="006A2883">
              <w:t>Geräteinformationen. (Ihr Gerät)</w:t>
            </w:r>
          </w:p>
          <w:p w14:paraId="6640C6ED" w14:textId="77777777" w:rsidR="006A2883" w:rsidRPr="006A2883" w:rsidRDefault="006A2883" w:rsidP="006A2883">
            <w:pPr>
              <w:numPr>
                <w:ilvl w:val="0"/>
                <w:numId w:val="30"/>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E1C645D" w14:textId="77777777" w:rsidR="006A2883" w:rsidRPr="006A2883" w:rsidRDefault="006A2883" w:rsidP="006A2883">
            <w:r w:rsidRPr="006A2883">
              <w:lastRenderedPageBreak/>
              <w:t xml:space="preserve">Die Verarbeitung basiert auf einer Interessenabwägung (Art. 6 (1) f) DSGVO). Im Rahmen der Interessenabwägung kamen wir zum Schluss, dass wir ein berechtigtes Interesse daran haben, statistische Daten und Berichte für diesen Zweck zu erstellen. Wir gewährleisten, dass die damit verbundene Verarbeitung erforderlich ist, um den </w:t>
            </w:r>
            <w:r w:rsidRPr="006A2883">
              <w:lastRenderedPageBreak/>
              <w:t>Zweck der Verarbeitung zu erreichen, und dass unser Interesse Ihr Recht, Ihre Daten nicht zu diesem Zweck verarbeiten zu lassen, überwiegt.</w:t>
            </w:r>
          </w:p>
          <w:p w14:paraId="02431DB4"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p w14:paraId="63D734AA" w14:textId="77777777" w:rsidR="006A2883" w:rsidRPr="006A2883" w:rsidRDefault="006A2883" w:rsidP="006A2883">
            <w:r w:rsidRPr="006A2883">
              <w:t>Soweit wir Daten von Kindern verarbeiten, die Sie uns bereitstellen, erfolgt unsere Verarbeitung auf der Grundlage Ihrer ausdrücklichen Einwilligung (Art. 8 (1) DSGVO).</w:t>
            </w:r>
          </w:p>
          <w:p w14:paraId="520C5964"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ECE36EE" w14:textId="77777777" w:rsidR="006A2883" w:rsidRPr="006A2883" w:rsidRDefault="006A2883" w:rsidP="006A2883">
            <w:r w:rsidRPr="006A2883">
              <w:lastRenderedPageBreak/>
              <w:t>Wenn der Vertrag zwischen Ihnen und uns endet (in der Regel, wenn Sie ihre Mitgliedschaft beenden).</w:t>
            </w:r>
          </w:p>
          <w:p w14:paraId="081E2DFE" w14:textId="77777777" w:rsidR="006A2883" w:rsidRPr="006A2883" w:rsidRDefault="006A2883" w:rsidP="006A2883">
            <w:r w:rsidRPr="006A2883">
              <w:t xml:space="preserve">Diese Verarbeitung erfolgt über den gesamten Zeitraum hinweg, in dem wir die Daten in unseren Systemen aufbewahren müssen, z.B., um den mit Ihnen abgeschlossenen Vertrag zu erfüllen oder um geltendem Recht zu </w:t>
            </w:r>
            <w:r w:rsidRPr="006A2883">
              <w:lastRenderedPageBreak/>
              <w:t>entsprechen. Weitere Informationen zu unseren gesetzlichen Aufbewahrungspflichten und -rechten finden Sie in Abschnitt 9.</w:t>
            </w:r>
          </w:p>
          <w:p w14:paraId="08D72179" w14:textId="77777777" w:rsidR="006A2883" w:rsidRPr="006A2883" w:rsidRDefault="006A2883" w:rsidP="006A2883">
            <w:r w:rsidRPr="006A2883">
              <w:t> </w:t>
            </w:r>
          </w:p>
        </w:tc>
      </w:tr>
      <w:tr w:rsidR="006A2883" w:rsidRPr="006A2883" w14:paraId="2E96D61D" w14:textId="77777777" w:rsidTr="006A2883">
        <w:trPr>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6D87EEBC" w14:textId="77777777" w:rsidR="006A2883" w:rsidRPr="006A2883" w:rsidRDefault="006A2883" w:rsidP="006A2883">
            <w:r w:rsidRPr="006A2883">
              <w:lastRenderedPageBreak/>
              <w:t>Zur Weitergabe Ihrer personenbezogenen Daten an die in Abschnitt 7.1 beschriebenen Kategorien von Empfängern.</w:t>
            </w:r>
          </w:p>
          <w:p w14:paraId="12DE8821"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7E1907C4" w14:textId="77777777" w:rsidR="006A2883" w:rsidRPr="006A2883" w:rsidRDefault="006A2883" w:rsidP="006A2883">
            <w:r w:rsidRPr="006A2883">
              <w:t>Von Ihnen:</w:t>
            </w:r>
          </w:p>
          <w:p w14:paraId="214BE9BC" w14:textId="77777777" w:rsidR="006A2883" w:rsidRPr="006A2883" w:rsidRDefault="006A2883" w:rsidP="006A2883">
            <w:pPr>
              <w:numPr>
                <w:ilvl w:val="0"/>
                <w:numId w:val="31"/>
              </w:numPr>
            </w:pPr>
            <w:r w:rsidRPr="006A2883">
              <w:t>Basis Identifikations- und Kontaktdaten von Ihnen</w:t>
            </w:r>
          </w:p>
          <w:p w14:paraId="78528AC4" w14:textId="77777777" w:rsidR="006A2883" w:rsidRPr="006A2883" w:rsidRDefault="006A2883" w:rsidP="006A2883">
            <w:pPr>
              <w:numPr>
                <w:ilvl w:val="0"/>
                <w:numId w:val="31"/>
              </w:numPr>
            </w:pPr>
            <w:r w:rsidRPr="006A2883">
              <w:t>Basis Identifikationsdaten von Personen, für die Sie als gesetzlicher Vertreter handeln</w:t>
            </w:r>
          </w:p>
          <w:p w14:paraId="11A26742" w14:textId="77777777" w:rsidR="006A2883" w:rsidRPr="006A2883" w:rsidRDefault="006A2883" w:rsidP="006A2883">
            <w:pPr>
              <w:numPr>
                <w:ilvl w:val="0"/>
                <w:numId w:val="31"/>
              </w:numPr>
            </w:pPr>
            <w:r w:rsidRPr="006A2883">
              <w:t>Daten von Kindern.</w:t>
            </w:r>
          </w:p>
          <w:p w14:paraId="1E6011BD" w14:textId="77777777" w:rsidR="006A2883" w:rsidRPr="006A2883" w:rsidRDefault="006A2883" w:rsidP="006A2883">
            <w:r w:rsidRPr="006A2883">
              <w:t>Aus anderen Quellen:</w:t>
            </w:r>
          </w:p>
          <w:p w14:paraId="6695536E" w14:textId="77777777" w:rsidR="006A2883" w:rsidRPr="006A2883" w:rsidRDefault="006A2883" w:rsidP="006A2883">
            <w:pPr>
              <w:numPr>
                <w:ilvl w:val="0"/>
                <w:numId w:val="32"/>
              </w:numPr>
            </w:pPr>
            <w:r w:rsidRPr="006A2883">
              <w:lastRenderedPageBreak/>
              <w:t>Informationen über Ihre Nutzung unserer digitalen Inhalte über das DJB Portal (wir)</w:t>
            </w:r>
          </w:p>
          <w:p w14:paraId="09AE7FA7" w14:textId="77777777" w:rsidR="006A2883" w:rsidRPr="006A2883" w:rsidRDefault="006A2883" w:rsidP="006A2883">
            <w:pPr>
              <w:numPr>
                <w:ilvl w:val="0"/>
                <w:numId w:val="32"/>
              </w:numPr>
            </w:pPr>
            <w:r w:rsidRPr="006A2883">
              <w:t>Informationen Dritter (Partner)</w:t>
            </w:r>
          </w:p>
          <w:p w14:paraId="0663D13C" w14:textId="77777777" w:rsidR="006A2883" w:rsidRPr="006A2883" w:rsidRDefault="006A2883" w:rsidP="006A2883">
            <w:pPr>
              <w:numPr>
                <w:ilvl w:val="0"/>
                <w:numId w:val="32"/>
              </w:numPr>
            </w:pPr>
            <w:r w:rsidRPr="006A2883">
              <w:t>Technische Informationen (wir)</w:t>
            </w:r>
          </w:p>
          <w:p w14:paraId="3E5E9AAD" w14:textId="77777777" w:rsidR="006A2883" w:rsidRPr="006A2883" w:rsidRDefault="006A2883" w:rsidP="006A2883">
            <w:pPr>
              <w:numPr>
                <w:ilvl w:val="0"/>
                <w:numId w:val="32"/>
              </w:numPr>
            </w:pPr>
            <w:r w:rsidRPr="006A2883">
              <w:t>Kontakte mit unserem Support (wir)</w:t>
            </w:r>
          </w:p>
          <w:p w14:paraId="4E60BB4F" w14:textId="77777777" w:rsidR="006A2883" w:rsidRPr="006A2883" w:rsidRDefault="006A2883" w:rsidP="006A2883">
            <w:pPr>
              <w:numPr>
                <w:ilvl w:val="0"/>
                <w:numId w:val="32"/>
              </w:numPr>
            </w:pPr>
            <w:r w:rsidRPr="006A2883">
              <w:t>Geräteinformationen. (Ihr Gerät)</w:t>
            </w:r>
          </w:p>
          <w:p w14:paraId="6FFEA515" w14:textId="77777777" w:rsidR="006A2883" w:rsidRPr="006A2883" w:rsidRDefault="006A2883" w:rsidP="006A2883">
            <w:pPr>
              <w:numPr>
                <w:ilvl w:val="0"/>
                <w:numId w:val="32"/>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70FF93D" w14:textId="77777777" w:rsidR="006A2883" w:rsidRPr="006A2883" w:rsidRDefault="006A2883" w:rsidP="006A2883">
            <w:r w:rsidRPr="006A2883">
              <w:lastRenderedPageBreak/>
              <w:t>Je nach Empfänger unterschiedlich (siehe Abschnitt 7.1).</w:t>
            </w:r>
          </w:p>
          <w:p w14:paraId="5AD94E22" w14:textId="77777777" w:rsidR="006A2883" w:rsidRPr="006A2883" w:rsidRDefault="006A2883" w:rsidP="006A2883">
            <w:r w:rsidRPr="006A2883">
              <w:t xml:space="preserve">Soweit wir Daten von Kindern verarbeiten, die Sie uns bereitstellen, erfolgt unsere Verarbeitung auf der Grundlage Ihrer ausdrücklichen </w:t>
            </w:r>
            <w:r w:rsidRPr="006A2883">
              <w:lastRenderedPageBreak/>
              <w:t>Einwilligung (Art. 8 (1) DSGVO).</w:t>
            </w:r>
          </w:p>
          <w:p w14:paraId="5D97584C"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22355AC" w14:textId="77777777" w:rsidR="006A2883" w:rsidRPr="006A2883" w:rsidRDefault="006A2883" w:rsidP="006A2883">
            <w:r w:rsidRPr="006A2883">
              <w:lastRenderedPageBreak/>
              <w:t>Wenn der Vertrag zwischen Ihnen und uns endet (in der Regel, wenn Sie ihre Mitgliedschaft beenden).</w:t>
            </w:r>
          </w:p>
          <w:p w14:paraId="709A56D6" w14:textId="77777777" w:rsidR="006A2883" w:rsidRPr="006A2883" w:rsidRDefault="006A2883" w:rsidP="006A2883">
            <w:r w:rsidRPr="006A2883">
              <w:t xml:space="preserve">Diese Verarbeitung erfolgt über den gesamten Zeitraum hinweg, in dem wir die Daten in unseren Systemen aufbewahren </w:t>
            </w:r>
            <w:r w:rsidRPr="006A2883">
              <w:lastRenderedPageBreak/>
              <w:t>müssen, z.B., um den mit Ihnen abgeschlossenen Vertrag zu erfüllen oder um geltendem Recht zu entsprechen. Weitere Informationen zu unseren gesetzlichen Aufbewahrungspflichten und -rechten finden Sie in Abschnitt 9.</w:t>
            </w:r>
          </w:p>
          <w:p w14:paraId="6C024826" w14:textId="77777777" w:rsidR="006A2883" w:rsidRPr="006A2883" w:rsidRDefault="006A2883" w:rsidP="006A2883">
            <w:r w:rsidRPr="006A2883">
              <w:t> </w:t>
            </w:r>
          </w:p>
        </w:tc>
      </w:tr>
      <w:tr w:rsidR="006A2883" w:rsidRPr="006A2883" w14:paraId="72787BFC" w14:textId="77777777" w:rsidTr="006A2883">
        <w:trPr>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6BA0D732" w14:textId="77777777" w:rsidR="006A2883" w:rsidRPr="006A2883" w:rsidRDefault="006A2883" w:rsidP="006A2883">
            <w:r w:rsidRPr="006A2883">
              <w:lastRenderedPageBreak/>
              <w:t>Um zu entscheiden, ob und welche Art von Marketing wir Ihnen anbieten werden.</w:t>
            </w:r>
          </w:p>
          <w:p w14:paraId="146C9001" w14:textId="77777777" w:rsidR="006A2883" w:rsidRPr="006A2883" w:rsidRDefault="006A2883" w:rsidP="006A2883">
            <w:r w:rsidRPr="006A2883">
              <w:t>Wenn Sie eine solche Verarbeitung nicht wünschen, kontaktieren Sie uns bitte, um uns dies mitzuteilen. Wir werden dann die Nutzung Ihrer Daten zu Marketingzwecken beenden. Unsere Kontaktinformationen finden Sie in Abschnitt 12.</w:t>
            </w:r>
          </w:p>
          <w:p w14:paraId="23DD2D23" w14:textId="77777777" w:rsidR="006A2883" w:rsidRPr="006A2883" w:rsidRDefault="006A2883" w:rsidP="006A2883">
            <w:r w:rsidRPr="006A2883">
              <w:t xml:space="preserve">Die Verarbeitung kann ein </w:t>
            </w:r>
            <w:proofErr w:type="spellStart"/>
            <w:r w:rsidRPr="006A2883">
              <w:t>Profiling</w:t>
            </w:r>
            <w:proofErr w:type="spellEnd"/>
            <w:r w:rsidRPr="006A2883">
              <w:t xml:space="preserve"> darstellen. Siehe Abschnitt 6 für weitere Informationen zu Ihren Rechten.</w:t>
            </w:r>
          </w:p>
          <w:p w14:paraId="77196915"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24E154E0" w14:textId="77777777" w:rsidR="006A2883" w:rsidRPr="006A2883" w:rsidRDefault="006A2883" w:rsidP="006A2883">
            <w:r w:rsidRPr="006A2883">
              <w:t>Von Ihnen:</w:t>
            </w:r>
          </w:p>
          <w:p w14:paraId="7381CDCB" w14:textId="77777777" w:rsidR="006A2883" w:rsidRPr="006A2883" w:rsidRDefault="006A2883" w:rsidP="006A2883">
            <w:pPr>
              <w:numPr>
                <w:ilvl w:val="0"/>
                <w:numId w:val="33"/>
              </w:numPr>
            </w:pPr>
            <w:r w:rsidRPr="006A2883">
              <w:t>Basis Identifikations- und Kontaktdaten von Ihnen</w:t>
            </w:r>
          </w:p>
          <w:p w14:paraId="55C0DC55" w14:textId="77777777" w:rsidR="006A2883" w:rsidRPr="006A2883" w:rsidRDefault="006A2883" w:rsidP="006A2883">
            <w:r w:rsidRPr="006A2883">
              <w:t>Aus anderen Quellen:</w:t>
            </w:r>
          </w:p>
          <w:p w14:paraId="62D17ED2" w14:textId="77777777" w:rsidR="006A2883" w:rsidRPr="006A2883" w:rsidRDefault="006A2883" w:rsidP="006A2883">
            <w:pPr>
              <w:numPr>
                <w:ilvl w:val="0"/>
                <w:numId w:val="34"/>
              </w:numPr>
            </w:pPr>
            <w:r w:rsidRPr="006A2883">
              <w:t>Informationen über Ihre Nutzung unserer digitalen Inhalte über das DJB Portal (wir)</w:t>
            </w:r>
          </w:p>
          <w:p w14:paraId="19FB253E" w14:textId="77777777" w:rsidR="006A2883" w:rsidRPr="006A2883" w:rsidRDefault="006A2883" w:rsidP="006A2883">
            <w:pPr>
              <w:numPr>
                <w:ilvl w:val="0"/>
                <w:numId w:val="34"/>
              </w:numPr>
            </w:pPr>
            <w:r w:rsidRPr="006A2883">
              <w:t>Informationen Dritter (Partner)</w:t>
            </w:r>
          </w:p>
          <w:p w14:paraId="52D08507" w14:textId="77777777" w:rsidR="006A2883" w:rsidRPr="006A2883" w:rsidRDefault="006A2883" w:rsidP="006A2883">
            <w:pPr>
              <w:numPr>
                <w:ilvl w:val="0"/>
                <w:numId w:val="34"/>
              </w:numPr>
            </w:pPr>
            <w:r w:rsidRPr="006A2883">
              <w:t>Technische Informationen (wir)</w:t>
            </w:r>
          </w:p>
          <w:p w14:paraId="248C3EA7" w14:textId="77777777" w:rsidR="006A2883" w:rsidRPr="006A2883" w:rsidRDefault="006A2883" w:rsidP="006A2883">
            <w:pPr>
              <w:numPr>
                <w:ilvl w:val="0"/>
                <w:numId w:val="34"/>
              </w:numPr>
            </w:pPr>
            <w:r w:rsidRPr="006A2883">
              <w:t>Geräteinformationen. (Ihr Gerät)</w:t>
            </w:r>
          </w:p>
          <w:p w14:paraId="334C4FBB" w14:textId="77777777" w:rsidR="006A2883" w:rsidRPr="006A2883" w:rsidRDefault="006A2883" w:rsidP="006A2883">
            <w:pPr>
              <w:numPr>
                <w:ilvl w:val="0"/>
                <w:numId w:val="34"/>
              </w:numPr>
            </w:pPr>
            <w:r w:rsidRPr="006A2883">
              <w:t>Dienstleistungsspezifische personenbezogene Daten.</w:t>
            </w:r>
          </w:p>
          <w:p w14:paraId="119B8237"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5DF442F" w14:textId="77777777" w:rsidR="006A2883" w:rsidRPr="006A2883" w:rsidRDefault="006A2883" w:rsidP="006A2883">
            <w:r w:rsidRPr="006A2883">
              <w:t xml:space="preserve">Die Verarbeitung basiert auf einer Interessenabwägung (Art. 6 (1) f) DSGVO). Im Rahmen der Interessenabwägung kamen wir zum Schluss, dass wir ein berechtigtes Interesse daran haben, zu ermitteln, welche Art von Marketing wir Ihnen anbieten sollten. Wir gewährleisten, dass die damit verbundene Verarbeitung zur Verfolgung dieses Interesses erforderlich ist und dass unser Interesse Ihr Recht, Ihre Daten nicht zu diesem Zweck verarbeiten zu lassen, überwiegt. Dies </w:t>
            </w:r>
            <w:r w:rsidRPr="006A2883">
              <w:lastRenderedPageBreak/>
              <w:t>geschieht unter Berücksichtigung der Tatsache, dass Marketing in der DSGVO als ein Beispiel für ein berechtigtes Interesse aufgeführt ist.</w:t>
            </w:r>
          </w:p>
          <w:p w14:paraId="31478E80"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21328CA8" w14:textId="77777777" w:rsidR="006A2883" w:rsidRPr="006A2883" w:rsidRDefault="006A2883" w:rsidP="006A2883">
            <w:r w:rsidRPr="006A2883">
              <w:lastRenderedPageBreak/>
              <w:t xml:space="preserve">Wenn der Vertrag zwischen Ihnen und uns endet, d.h. in der Regel, wenn Sie Ihr </w:t>
            </w:r>
            <w:proofErr w:type="gramStart"/>
            <w:r w:rsidRPr="006A2883">
              <w:t>DJB Nutzerkonto</w:t>
            </w:r>
            <w:proofErr w:type="gramEnd"/>
            <w:r w:rsidRPr="006A2883">
              <w:t xml:space="preserve"> löschen, oder Sie uns darüber informieren, dass Sie an dieser Verarbeitung kein Interesse haben.</w:t>
            </w:r>
          </w:p>
          <w:p w14:paraId="2B4ADFCD" w14:textId="77777777" w:rsidR="006A2883" w:rsidRPr="006A2883" w:rsidRDefault="006A2883" w:rsidP="006A2883">
            <w:r w:rsidRPr="006A2883">
              <w:t> </w:t>
            </w:r>
          </w:p>
        </w:tc>
      </w:tr>
      <w:tr w:rsidR="006A2883" w:rsidRPr="006A2883" w14:paraId="48101939" w14:textId="77777777" w:rsidTr="006A2883">
        <w:trPr>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13395B73" w14:textId="77777777" w:rsidR="006A2883" w:rsidRPr="006A2883" w:rsidRDefault="006A2883" w:rsidP="006A2883">
            <w:r w:rsidRPr="006A2883">
              <w:t>Wenn Sie einverstanden sind, um Ihnen Informationen über unsere digitalen Inhalte zukommen zu lassen, sowie über solche digitalen Inhalte, die von oder in Kooperation mit unseren Partnern angeboten werden.</w:t>
            </w:r>
          </w:p>
          <w:p w14:paraId="1A7609A5" w14:textId="77777777" w:rsidR="006A2883" w:rsidRPr="006A2883" w:rsidRDefault="006A2883" w:rsidP="006A2883">
            <w:r w:rsidRPr="006A2883">
              <w:t xml:space="preserve">Wenn Sie eine solche Verarbeitung nicht wünschen, kontaktieren Sie uns bitte, um uns dies mitzuteilen. Wir werden dann die Nutzung Ihrer Daten zu Marketingzwecken beenden. Unsere Kontaktinformationen </w:t>
            </w:r>
            <w:r w:rsidRPr="006A2883">
              <w:lastRenderedPageBreak/>
              <w:t>finden Sie in Abschnitt 12.</w:t>
            </w:r>
          </w:p>
          <w:p w14:paraId="3D5CC1A1"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2A7D0A4B" w14:textId="77777777" w:rsidR="006A2883" w:rsidRPr="006A2883" w:rsidRDefault="006A2883" w:rsidP="006A2883">
            <w:r w:rsidRPr="006A2883">
              <w:lastRenderedPageBreak/>
              <w:t>Von Ihnen:</w:t>
            </w:r>
          </w:p>
          <w:p w14:paraId="1A0099B1" w14:textId="77777777" w:rsidR="006A2883" w:rsidRPr="006A2883" w:rsidRDefault="006A2883" w:rsidP="006A2883">
            <w:pPr>
              <w:numPr>
                <w:ilvl w:val="0"/>
                <w:numId w:val="35"/>
              </w:numPr>
            </w:pPr>
            <w:r w:rsidRPr="006A2883">
              <w:t>Basis Identifikations- und Kontaktdaten von Ihnen</w:t>
            </w:r>
          </w:p>
          <w:p w14:paraId="2414E8DB" w14:textId="77777777" w:rsidR="006A2883" w:rsidRPr="006A2883" w:rsidRDefault="006A2883" w:rsidP="006A2883">
            <w:r w:rsidRPr="006A2883">
              <w:t>Aus anderen Quellen:</w:t>
            </w:r>
          </w:p>
          <w:p w14:paraId="5135CCF5" w14:textId="77777777" w:rsidR="006A2883" w:rsidRPr="006A2883" w:rsidRDefault="006A2883" w:rsidP="006A2883">
            <w:pPr>
              <w:numPr>
                <w:ilvl w:val="0"/>
                <w:numId w:val="36"/>
              </w:numPr>
            </w:pPr>
            <w:r w:rsidRPr="006A2883">
              <w:t>Informationen über Ihre Nutzung unserer digitalen Inhalte über das DJB Portal (wir)</w:t>
            </w:r>
          </w:p>
          <w:p w14:paraId="1804C413" w14:textId="77777777" w:rsidR="006A2883" w:rsidRPr="006A2883" w:rsidRDefault="006A2883" w:rsidP="006A2883">
            <w:pPr>
              <w:numPr>
                <w:ilvl w:val="0"/>
                <w:numId w:val="36"/>
              </w:numPr>
            </w:pPr>
            <w:r w:rsidRPr="006A2883">
              <w:t>Informationen Dritter (Partner)</w:t>
            </w:r>
          </w:p>
          <w:p w14:paraId="09E2C40E" w14:textId="77777777" w:rsidR="006A2883" w:rsidRPr="006A2883" w:rsidRDefault="006A2883" w:rsidP="006A2883">
            <w:pPr>
              <w:numPr>
                <w:ilvl w:val="0"/>
                <w:numId w:val="36"/>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B87F492" w14:textId="77777777" w:rsidR="006A2883" w:rsidRPr="006A2883" w:rsidRDefault="006A2883" w:rsidP="006A2883">
            <w:r w:rsidRPr="006A2883">
              <w:t>Die Verarbeitung basiert auf Ihrer Einwilligung (Art. 6 (1) a) DSGVO).</w:t>
            </w:r>
          </w:p>
          <w:p w14:paraId="09BE7AAE"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B751F6E" w14:textId="77777777" w:rsidR="006A2883" w:rsidRPr="006A2883" w:rsidRDefault="006A2883" w:rsidP="006A2883">
            <w:r w:rsidRPr="006A2883">
              <w:t xml:space="preserve">Wenn der Vertrag zwischen Ihnen und uns endet, d.h. in der Regel, wenn Sie Ihr </w:t>
            </w:r>
            <w:proofErr w:type="gramStart"/>
            <w:r w:rsidRPr="006A2883">
              <w:t>DJB Nutzerkonto</w:t>
            </w:r>
            <w:proofErr w:type="gramEnd"/>
            <w:r w:rsidRPr="006A2883">
              <w:t xml:space="preserve"> löschen, oder Sie uns darüber informieren, dass Sie an dieser Verarbeitung kein Interesse haben.</w:t>
            </w:r>
          </w:p>
          <w:p w14:paraId="07439DF9" w14:textId="77777777" w:rsidR="006A2883" w:rsidRPr="006A2883" w:rsidRDefault="006A2883" w:rsidP="006A2883">
            <w:r w:rsidRPr="006A2883">
              <w:t> </w:t>
            </w:r>
          </w:p>
        </w:tc>
      </w:tr>
      <w:tr w:rsidR="006A2883" w:rsidRPr="006A2883" w14:paraId="0D441796" w14:textId="77777777" w:rsidTr="006A2883">
        <w:trPr>
          <w:jc w:val="center"/>
        </w:trPr>
        <w:tc>
          <w:tcPr>
            <w:tcW w:w="2849"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2CA4694A" w14:textId="77777777" w:rsidR="006A2883" w:rsidRPr="006A2883" w:rsidRDefault="006A2883" w:rsidP="006A2883">
            <w:r w:rsidRPr="006A2883">
              <w:t>Um uns vor rechtlichen Ansprüchen zu schützen und die rechtlichen Interessen von uns zu wahren.</w:t>
            </w:r>
          </w:p>
          <w:p w14:paraId="3A67FD98"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42789586" w14:textId="77777777" w:rsidR="006A2883" w:rsidRPr="006A2883" w:rsidRDefault="006A2883" w:rsidP="006A2883">
            <w:r w:rsidRPr="006A2883">
              <w:t>Von Ihnen:</w:t>
            </w:r>
          </w:p>
          <w:p w14:paraId="270CFF56" w14:textId="77777777" w:rsidR="006A2883" w:rsidRPr="006A2883" w:rsidRDefault="006A2883" w:rsidP="006A2883">
            <w:pPr>
              <w:numPr>
                <w:ilvl w:val="0"/>
                <w:numId w:val="37"/>
              </w:numPr>
            </w:pPr>
            <w:r w:rsidRPr="006A2883">
              <w:t>Basis Identifikations- und Kontaktdaten von Ihnen</w:t>
            </w:r>
          </w:p>
          <w:p w14:paraId="38AC4EEC" w14:textId="77777777" w:rsidR="006A2883" w:rsidRPr="006A2883" w:rsidRDefault="006A2883" w:rsidP="006A2883">
            <w:pPr>
              <w:numPr>
                <w:ilvl w:val="0"/>
                <w:numId w:val="37"/>
              </w:numPr>
            </w:pPr>
            <w:r w:rsidRPr="006A2883">
              <w:t>Basis Identifikationsdaten von Personen, für die Sie als gesetzlicher Vertreter handeln</w:t>
            </w:r>
          </w:p>
          <w:p w14:paraId="455C94EB" w14:textId="77777777" w:rsidR="006A2883" w:rsidRPr="006A2883" w:rsidRDefault="006A2883" w:rsidP="006A2883">
            <w:pPr>
              <w:numPr>
                <w:ilvl w:val="0"/>
                <w:numId w:val="37"/>
              </w:numPr>
            </w:pPr>
            <w:r w:rsidRPr="006A2883">
              <w:t>Daten von Kindern.</w:t>
            </w:r>
          </w:p>
          <w:p w14:paraId="0BC9C567" w14:textId="77777777" w:rsidR="006A2883" w:rsidRPr="006A2883" w:rsidRDefault="006A2883" w:rsidP="006A2883">
            <w:r w:rsidRPr="006A2883">
              <w:t>Aus anderen Quellen:</w:t>
            </w:r>
          </w:p>
          <w:p w14:paraId="56A6C593" w14:textId="77777777" w:rsidR="006A2883" w:rsidRPr="006A2883" w:rsidRDefault="006A2883" w:rsidP="006A2883">
            <w:pPr>
              <w:numPr>
                <w:ilvl w:val="0"/>
                <w:numId w:val="38"/>
              </w:numPr>
            </w:pPr>
            <w:r w:rsidRPr="006A2883">
              <w:t>Informationen über Ihre Nutzung unserer digitalen Inhalte über das DJB Portal (wir)</w:t>
            </w:r>
          </w:p>
          <w:p w14:paraId="56F68B57" w14:textId="77777777" w:rsidR="006A2883" w:rsidRPr="006A2883" w:rsidRDefault="006A2883" w:rsidP="006A2883">
            <w:pPr>
              <w:numPr>
                <w:ilvl w:val="0"/>
                <w:numId w:val="38"/>
              </w:numPr>
            </w:pPr>
            <w:r w:rsidRPr="006A2883">
              <w:t>Informationen Dritter (Partner)</w:t>
            </w:r>
          </w:p>
          <w:p w14:paraId="4B4C7ADF" w14:textId="77777777" w:rsidR="006A2883" w:rsidRPr="006A2883" w:rsidRDefault="006A2883" w:rsidP="006A2883">
            <w:pPr>
              <w:numPr>
                <w:ilvl w:val="0"/>
                <w:numId w:val="38"/>
              </w:numPr>
            </w:pPr>
            <w:r w:rsidRPr="006A2883">
              <w:t>Technische Informationen (wir)</w:t>
            </w:r>
          </w:p>
          <w:p w14:paraId="501296ED" w14:textId="77777777" w:rsidR="006A2883" w:rsidRPr="006A2883" w:rsidRDefault="006A2883" w:rsidP="006A2883">
            <w:pPr>
              <w:numPr>
                <w:ilvl w:val="0"/>
                <w:numId w:val="38"/>
              </w:numPr>
            </w:pPr>
            <w:r w:rsidRPr="006A2883">
              <w:t>Kontakte mit unserem Support (wir)</w:t>
            </w:r>
          </w:p>
          <w:p w14:paraId="7434DABC" w14:textId="77777777" w:rsidR="006A2883" w:rsidRPr="006A2883" w:rsidRDefault="006A2883" w:rsidP="006A2883">
            <w:pPr>
              <w:numPr>
                <w:ilvl w:val="0"/>
                <w:numId w:val="38"/>
              </w:numPr>
            </w:pPr>
            <w:r w:rsidRPr="006A2883">
              <w:t>Geräteinformationen. (Ihr Gerät)</w:t>
            </w:r>
          </w:p>
          <w:p w14:paraId="2AB859EE" w14:textId="77777777" w:rsidR="006A2883" w:rsidRPr="006A2883" w:rsidRDefault="006A2883" w:rsidP="006A2883">
            <w:pPr>
              <w:numPr>
                <w:ilvl w:val="0"/>
                <w:numId w:val="38"/>
              </w:numPr>
            </w:pPr>
            <w:r w:rsidRPr="006A2883">
              <w:t>Dienstleistungsspezifische personenbezogene Daten.</w:t>
            </w:r>
          </w:p>
          <w:p w14:paraId="7D5ECE35" w14:textId="77777777" w:rsidR="006A2883" w:rsidRPr="006A2883" w:rsidRDefault="006A2883" w:rsidP="006A2883">
            <w:r w:rsidRPr="006A2883">
              <w:t>Im Falle eines Rechtsstreits können wir auch andere Arten von personenbezogenen Daten über Sie erheben, wenn wir diese zur Ausübung unserer Rechte benötigen.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919C3C9" w14:textId="77777777" w:rsidR="006A2883" w:rsidRPr="006A2883" w:rsidRDefault="006A2883" w:rsidP="006A2883">
            <w:r w:rsidRPr="006A2883">
              <w:t>Die Verarbeitung basiert auf einer Interessenabwägung (Art. 6 (1) f) DSGVO). Im Rahmen der Interessenabwägung kamen wir zum Schluss, dass wir ein berechtigtes Interesse daran haben, uns vor Rechtsansprüchen schützen zu können. Wir gewährleisten, dass die damit verbundene Verarbeitung erforderlich ist, um den Zweck der Verarbeitung zu erreichen, und dass unser Interesse Ihr Recht, Ihre Daten nicht zu diesem Zweck verarbeiten zu lassen, überwiegt.</w:t>
            </w:r>
          </w:p>
          <w:p w14:paraId="2C78CBAA"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p w14:paraId="312A03D6" w14:textId="77777777" w:rsidR="006A2883" w:rsidRPr="006A2883" w:rsidRDefault="006A2883" w:rsidP="006A2883">
            <w:r w:rsidRPr="006A2883">
              <w:lastRenderedPageBreak/>
              <w:t>Soweit wir Daten von Kindern verarbeiten, die Sie uns bereitstellen, erfolgt unsere Verarbeitung auf der Grundlage Ihrer ausdrücklichen Einwilligung (Art. 8 (1) DSGVO).</w:t>
            </w:r>
          </w:p>
          <w:p w14:paraId="33E202BB"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008F9F8C" w14:textId="77777777" w:rsidR="006A2883" w:rsidRPr="006A2883" w:rsidRDefault="006A2883" w:rsidP="006A2883">
            <w:r w:rsidRPr="006A2883">
              <w:lastRenderedPageBreak/>
              <w:t>Wenn der Vertrag zwischen Ihnen und uns endet (in der Regel, wenn Sie ihre Mitgliedschaft beenden).</w:t>
            </w:r>
          </w:p>
          <w:p w14:paraId="20E868A5" w14:textId="77777777" w:rsidR="006A2883" w:rsidRPr="006A2883" w:rsidRDefault="006A2883" w:rsidP="006A2883">
            <w:r w:rsidRPr="006A2883">
              <w:t>Diese Verarbeitung erfolgt über den gesamten Zeitraum hinweg, in dem wir die Informationen in seinen Systemen aufbewahren müssen, zum Beispiel um den mit Ihnen abgeschlossenen Vertrag zu erfüllen oder um geltendem Recht zu entsprechen. Weitere Informationen zu unseren gesetzlichen Aufbewahrungspflichten und -rechten finden Sie in Abschnitt 9.</w:t>
            </w:r>
          </w:p>
          <w:p w14:paraId="0F0350EC" w14:textId="77777777" w:rsidR="006A2883" w:rsidRPr="006A2883" w:rsidRDefault="006A2883" w:rsidP="006A2883">
            <w:r w:rsidRPr="006A2883">
              <w:t> </w:t>
            </w:r>
          </w:p>
        </w:tc>
      </w:tr>
    </w:tbl>
    <w:p w14:paraId="084986E9" w14:textId="77777777" w:rsidR="006A2883" w:rsidRPr="006A2883" w:rsidRDefault="006A2883" w:rsidP="006A2883">
      <w:pPr>
        <w:rPr>
          <w:b/>
          <w:bCs/>
        </w:rPr>
      </w:pPr>
      <w:r w:rsidRPr="006A2883">
        <w:rPr>
          <w:b/>
          <w:bCs/>
        </w:rPr>
        <w:t xml:space="preserve">4.2. Zwecke, für die Ihre personenbezogenen Daten verwendet werden, sobald Sie über uns die DJB </w:t>
      </w:r>
      <w:proofErr w:type="spellStart"/>
      <w:r w:rsidRPr="006A2883">
        <w:rPr>
          <w:b/>
          <w:bCs/>
        </w:rPr>
        <w:t>JudoPass</w:t>
      </w:r>
      <w:proofErr w:type="spellEnd"/>
      <w:r w:rsidRPr="006A2883">
        <w:rPr>
          <w:b/>
          <w:bCs/>
        </w:rPr>
        <w:t xml:space="preserve"> Lizenz beantragen und nutzen.</w:t>
      </w:r>
    </w:p>
    <w:tbl>
      <w:tblPr>
        <w:tblW w:w="11400"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2581"/>
        <w:gridCol w:w="3571"/>
        <w:gridCol w:w="2539"/>
        <w:gridCol w:w="2709"/>
      </w:tblGrid>
      <w:tr w:rsidR="006A2883" w:rsidRPr="006A2883" w14:paraId="42182B9D" w14:textId="77777777" w:rsidTr="006A2883">
        <w:trPr>
          <w:trHeight w:val="1890"/>
          <w:jc w:val="center"/>
        </w:trPr>
        <w:tc>
          <w:tcPr>
            <w:tcW w:w="285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14:paraId="07C95753" w14:textId="77777777" w:rsidR="006A2883" w:rsidRPr="006A2883" w:rsidRDefault="006A2883" w:rsidP="006A2883">
            <w:r w:rsidRPr="006A2883">
              <w:rPr>
                <w:b/>
                <w:bCs/>
              </w:rPr>
              <w:t>Zweck der Verarbeitung - was wir tun und warum.</w:t>
            </w:r>
          </w:p>
          <w:p w14:paraId="5227CF99"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5C540ADE" w14:textId="77777777" w:rsidR="006A2883" w:rsidRPr="006A2883" w:rsidRDefault="006A2883" w:rsidP="006A2883">
            <w:r w:rsidRPr="006A2883">
              <w:rPr>
                <w:b/>
                <w:bCs/>
              </w:rPr>
              <w:t>Arten von personenbezogenen Daten, die für den Zweck verwendet werden, und woher sie stammen (Quelle). </w:t>
            </w:r>
          </w:p>
          <w:p w14:paraId="1F31C68F" w14:textId="77777777" w:rsidR="006A2883" w:rsidRPr="006A2883" w:rsidRDefault="006A2883" w:rsidP="006A2883">
            <w:r w:rsidRPr="006A2883">
              <w:rPr>
                <w:b/>
                <w:bCs/>
              </w:rPr>
              <w:t>Im Abschnitt 3 finden Sie weitere Informationen über die verschiedenen Arten von personenbezogenen Daten.</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539B229B" w14:textId="77777777" w:rsidR="006A2883" w:rsidRPr="006A2883" w:rsidRDefault="006A2883" w:rsidP="006A2883">
            <w:r w:rsidRPr="006A2883">
              <w:rPr>
                <w:b/>
                <w:bCs/>
              </w:rPr>
              <w:t>Rechtsgrundlage für die Verarbeitung gemäß der DSGVO.</w:t>
            </w:r>
          </w:p>
          <w:p w14:paraId="018B792B"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5EB40677" w14:textId="77777777" w:rsidR="006A2883" w:rsidRPr="006A2883" w:rsidRDefault="006A2883" w:rsidP="006A2883">
            <w:r w:rsidRPr="006A2883">
              <w:rPr>
                <w:b/>
                <w:bCs/>
              </w:rPr>
              <w:t>Zu welchem Zeitpunkt der Zweck für die Verarbeitung der personenbezogenen Daten nicht mehr gegeben ist. </w:t>
            </w:r>
          </w:p>
          <w:p w14:paraId="3B68E4A4" w14:textId="77777777" w:rsidR="006A2883" w:rsidRPr="006A2883" w:rsidRDefault="006A2883" w:rsidP="006A2883">
            <w:r w:rsidRPr="006A2883">
              <w:rPr>
                <w:b/>
                <w:bCs/>
              </w:rPr>
              <w:t>Im Abschnitt 9 finden Sie weitere Informationen über den Zeitpunkt der Datenlöschung durch uns.</w:t>
            </w:r>
          </w:p>
        </w:tc>
      </w:tr>
      <w:tr w:rsidR="006A2883" w:rsidRPr="006A2883" w14:paraId="2FD4AA98" w14:textId="77777777" w:rsidTr="006A2883">
        <w:trPr>
          <w:trHeight w:val="1890"/>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344DFD2E" w14:textId="77777777" w:rsidR="006A2883" w:rsidRPr="006A2883" w:rsidRDefault="006A2883" w:rsidP="006A2883">
            <w:r w:rsidRPr="006A2883">
              <w:t xml:space="preserve">Um Ihre DJB </w:t>
            </w:r>
            <w:proofErr w:type="spellStart"/>
            <w:r w:rsidRPr="006A2883">
              <w:t>JudoPass</w:t>
            </w:r>
            <w:proofErr w:type="spellEnd"/>
            <w:r w:rsidRPr="006A2883">
              <w:t xml:space="preserve"> Lizenz in Übereinstimmung mit unseren Nutzungsbedingungen zu beantragen. Dies </w:t>
            </w:r>
            <w:proofErr w:type="gramStart"/>
            <w:r w:rsidRPr="006A2883">
              <w:t>umfasst</w:t>
            </w:r>
            <w:proofErr w:type="gramEnd"/>
            <w:r w:rsidRPr="006A2883">
              <w:t xml:space="preserve"> das Erstellen und das elektronische Versenden oder Bereitstellen von Informationen an Sie (kein Marketing).</w:t>
            </w:r>
          </w:p>
          <w:p w14:paraId="2EF68AB4"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4333EFAF" w14:textId="77777777" w:rsidR="006A2883" w:rsidRPr="006A2883" w:rsidRDefault="006A2883" w:rsidP="006A2883">
            <w:r w:rsidRPr="006A2883">
              <w:t>Von Ihnen:</w:t>
            </w:r>
          </w:p>
          <w:p w14:paraId="3A7EF3AD" w14:textId="77777777" w:rsidR="006A2883" w:rsidRPr="006A2883" w:rsidRDefault="006A2883" w:rsidP="006A2883">
            <w:pPr>
              <w:numPr>
                <w:ilvl w:val="0"/>
                <w:numId w:val="39"/>
              </w:numPr>
            </w:pPr>
            <w:r w:rsidRPr="006A2883">
              <w:t>Basis Identifikations- und Kontaktdaten von Ihnen</w:t>
            </w:r>
          </w:p>
          <w:p w14:paraId="33570B4A" w14:textId="77777777" w:rsidR="006A2883" w:rsidRPr="006A2883" w:rsidRDefault="006A2883" w:rsidP="006A2883">
            <w:pPr>
              <w:numPr>
                <w:ilvl w:val="0"/>
                <w:numId w:val="39"/>
              </w:numPr>
            </w:pPr>
            <w:r w:rsidRPr="006A2883">
              <w:t>Basis Identifikationsdaten von Personen, für die Sie als gesetzlicher Vertreter handeln</w:t>
            </w:r>
          </w:p>
          <w:p w14:paraId="2D58EEC0" w14:textId="77777777" w:rsidR="006A2883" w:rsidRPr="006A2883" w:rsidRDefault="006A2883" w:rsidP="006A2883">
            <w:pPr>
              <w:numPr>
                <w:ilvl w:val="0"/>
                <w:numId w:val="39"/>
              </w:numPr>
            </w:pPr>
            <w:r w:rsidRPr="006A2883">
              <w:t xml:space="preserve">DJB </w:t>
            </w:r>
            <w:proofErr w:type="spellStart"/>
            <w:r w:rsidRPr="006A2883">
              <w:t>JudoPass</w:t>
            </w:r>
            <w:proofErr w:type="spellEnd"/>
            <w:r w:rsidRPr="006A2883">
              <w:t xml:space="preserve"> Lizenz Daten</w:t>
            </w:r>
          </w:p>
          <w:p w14:paraId="47CBFF8F" w14:textId="77777777" w:rsidR="006A2883" w:rsidRPr="006A2883" w:rsidRDefault="006A2883" w:rsidP="006A2883">
            <w:pPr>
              <w:numPr>
                <w:ilvl w:val="0"/>
                <w:numId w:val="39"/>
              </w:numPr>
            </w:pPr>
            <w:r w:rsidRPr="006A2883">
              <w:t xml:space="preserve">DJB </w:t>
            </w:r>
            <w:proofErr w:type="spellStart"/>
            <w:r w:rsidRPr="006A2883">
              <w:t>JudoPass</w:t>
            </w:r>
            <w:proofErr w:type="spellEnd"/>
            <w:r w:rsidRPr="006A2883">
              <w:t xml:space="preserve"> Lizenz Daten von Personen, für die Sie als gesetzlicher Vertreter handeln</w:t>
            </w:r>
          </w:p>
          <w:p w14:paraId="7817F98C" w14:textId="77777777" w:rsidR="006A2883" w:rsidRPr="006A2883" w:rsidRDefault="006A2883" w:rsidP="006A2883">
            <w:pPr>
              <w:numPr>
                <w:ilvl w:val="0"/>
                <w:numId w:val="39"/>
              </w:numPr>
            </w:pPr>
            <w:r w:rsidRPr="006A2883">
              <w:lastRenderedPageBreak/>
              <w:t>Daten von Kindern.</w:t>
            </w:r>
          </w:p>
          <w:p w14:paraId="4ACD5F94" w14:textId="77777777" w:rsidR="006A2883" w:rsidRPr="006A2883" w:rsidRDefault="006A2883" w:rsidP="006A2883">
            <w:r w:rsidRPr="006A2883">
              <w:t>Aus anderen Quellen:</w:t>
            </w:r>
          </w:p>
          <w:p w14:paraId="43D88403" w14:textId="77777777" w:rsidR="006A2883" w:rsidRPr="006A2883" w:rsidRDefault="006A2883" w:rsidP="006A2883">
            <w:pPr>
              <w:numPr>
                <w:ilvl w:val="0"/>
                <w:numId w:val="40"/>
              </w:numPr>
            </w:pPr>
            <w:r w:rsidRPr="006A2883">
              <w:t>Informationen über Ihre Nutzung unserer digitalen Inhalte über das DJB Portal (wir)</w:t>
            </w:r>
          </w:p>
          <w:p w14:paraId="644D395C" w14:textId="77777777" w:rsidR="006A2883" w:rsidRPr="006A2883" w:rsidRDefault="006A2883" w:rsidP="006A2883">
            <w:pPr>
              <w:numPr>
                <w:ilvl w:val="0"/>
                <w:numId w:val="40"/>
              </w:numPr>
            </w:pPr>
            <w:r w:rsidRPr="006A2883">
              <w:t>Informationen Dritter (Partner)</w:t>
            </w:r>
          </w:p>
          <w:p w14:paraId="019E6933" w14:textId="77777777" w:rsidR="006A2883" w:rsidRPr="006A2883" w:rsidRDefault="006A2883" w:rsidP="006A2883">
            <w:pPr>
              <w:numPr>
                <w:ilvl w:val="0"/>
                <w:numId w:val="40"/>
              </w:numPr>
            </w:pPr>
            <w:r w:rsidRPr="006A2883">
              <w:t>Technische Informationen (wir)</w:t>
            </w:r>
          </w:p>
          <w:p w14:paraId="353676C9" w14:textId="77777777" w:rsidR="006A2883" w:rsidRPr="006A2883" w:rsidRDefault="006A2883" w:rsidP="006A2883">
            <w:pPr>
              <w:numPr>
                <w:ilvl w:val="0"/>
                <w:numId w:val="40"/>
              </w:numPr>
            </w:pPr>
            <w:r w:rsidRPr="006A2883">
              <w:t>Kontakte mit unserem Support (wir)</w:t>
            </w:r>
          </w:p>
          <w:p w14:paraId="0577CBC6" w14:textId="77777777" w:rsidR="006A2883" w:rsidRPr="006A2883" w:rsidRDefault="006A2883" w:rsidP="006A2883">
            <w:pPr>
              <w:numPr>
                <w:ilvl w:val="0"/>
                <w:numId w:val="40"/>
              </w:numPr>
            </w:pPr>
            <w:r w:rsidRPr="006A2883">
              <w:t>Geräteinformationen. (Ihr Gerät)</w:t>
            </w:r>
          </w:p>
          <w:p w14:paraId="5FD1263C" w14:textId="77777777" w:rsidR="006A2883" w:rsidRPr="006A2883" w:rsidRDefault="006A2883" w:rsidP="006A2883">
            <w:pPr>
              <w:numPr>
                <w:ilvl w:val="0"/>
                <w:numId w:val="40"/>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75B4AFF0" w14:textId="77777777" w:rsidR="006A2883" w:rsidRPr="006A2883" w:rsidRDefault="006A2883" w:rsidP="006A2883">
            <w:r w:rsidRPr="006A2883">
              <w:lastRenderedPageBreak/>
              <w:t>Die Verarbeitung ist erforderlich, damit wir einen Vertrag mit Ihnen eingehen und die daraus ergebenden Pflichten erfüllen können (Art. 6 (1) b) DSGVO).</w:t>
            </w:r>
          </w:p>
          <w:p w14:paraId="2FCE6E25" w14:textId="77777777" w:rsidR="006A2883" w:rsidRPr="006A2883" w:rsidRDefault="006A2883" w:rsidP="006A2883">
            <w:r w:rsidRPr="006A2883">
              <w:t xml:space="preserve">Soweit wir Daten von Kindern verarbeiten, die Sie uns bereitstellen, erfolgt unsere Verarbeitung auf der Grundlage Ihrer </w:t>
            </w:r>
            <w:r w:rsidRPr="006A2883">
              <w:lastRenderedPageBreak/>
              <w:t>ausdrücklichen Einwilligung (Art. 8 (1) DSGVO).</w:t>
            </w:r>
          </w:p>
          <w:p w14:paraId="1D6440E8"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2A1AD85A" w14:textId="77777777" w:rsidR="006A2883" w:rsidRPr="006A2883" w:rsidRDefault="006A2883" w:rsidP="006A2883">
            <w:r w:rsidRPr="006A2883">
              <w:lastRenderedPageBreak/>
              <w:t>Wenn der Vertrag zwischen Ihnen und uns endet und Sie uns anweisen, die Daten zu löschen. </w:t>
            </w:r>
          </w:p>
          <w:p w14:paraId="62EAC6E4" w14:textId="77777777" w:rsidR="006A2883" w:rsidRPr="006A2883" w:rsidRDefault="006A2883" w:rsidP="006A2883">
            <w:r w:rsidRPr="006A2883">
              <w:t xml:space="preserve">Diese Verarbeitung erfolgt über den gesamten Zeitraum hinweg, in dem wir die Daten in unseren Systemen aufbewahren müssen, z.B., um den mit Ihnen abgeschlossenen Vertrag zu erfüllen oder </w:t>
            </w:r>
            <w:r w:rsidRPr="006A2883">
              <w:lastRenderedPageBreak/>
              <w:t>um geltendem Recht zu entsprechen. Weitere Informationen zu unseren gesetzlichen Aufbewahrungspflichten und -rechten finden Sie in Abschnitt 9.</w:t>
            </w:r>
          </w:p>
          <w:p w14:paraId="63DCFCA1" w14:textId="77777777" w:rsidR="006A2883" w:rsidRPr="006A2883" w:rsidRDefault="006A2883" w:rsidP="006A2883">
            <w:r w:rsidRPr="006A2883">
              <w:t> </w:t>
            </w:r>
          </w:p>
        </w:tc>
      </w:tr>
      <w:tr w:rsidR="006A2883" w:rsidRPr="006A2883" w14:paraId="0D0CE31B"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0CA15799" w14:textId="77777777" w:rsidR="006A2883" w:rsidRPr="006A2883" w:rsidRDefault="006A2883" w:rsidP="006A2883">
            <w:r w:rsidRPr="006A2883">
              <w:lastRenderedPageBreak/>
              <w:t xml:space="preserve">Um Sie als schutzbedürftige Person zu unterstützen (d.h., wenn Sie aufgrund besonderer Umstände zusätzliche Unterstützung bei der Kontaktaufnahme mit uns benötigen). Das bedeutet, dass wir Ihnen besondere Unterstützung anbieten können, z.B. wenn Sie den Support kontaktieren. Siehe auch ausführlich unten unter: </w:t>
            </w:r>
            <w:r w:rsidRPr="006A2883">
              <w:rPr>
                <w:i/>
                <w:iCs/>
              </w:rPr>
              <w:t>4.3 Verarbeitung von Daten bei Kontakt mit unserem Support.</w:t>
            </w:r>
          </w:p>
          <w:p w14:paraId="24AA3BE9"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1C91D62" w14:textId="77777777" w:rsidR="006A2883" w:rsidRPr="006A2883" w:rsidRDefault="006A2883" w:rsidP="006A2883">
            <w:r w:rsidRPr="006A2883">
              <w:t>Von Ihnen:</w:t>
            </w:r>
          </w:p>
          <w:p w14:paraId="0B78F3E0" w14:textId="77777777" w:rsidR="006A2883" w:rsidRPr="006A2883" w:rsidRDefault="006A2883" w:rsidP="006A2883">
            <w:pPr>
              <w:numPr>
                <w:ilvl w:val="0"/>
                <w:numId w:val="41"/>
              </w:numPr>
            </w:pPr>
            <w:r w:rsidRPr="006A2883">
              <w:t>Basis Identifikations- und Kontaktdaten von Ihnen</w:t>
            </w:r>
          </w:p>
          <w:p w14:paraId="3A307F7D" w14:textId="77777777" w:rsidR="006A2883" w:rsidRPr="006A2883" w:rsidRDefault="006A2883" w:rsidP="006A2883">
            <w:pPr>
              <w:numPr>
                <w:ilvl w:val="0"/>
                <w:numId w:val="41"/>
              </w:numPr>
            </w:pPr>
            <w:r w:rsidRPr="006A2883">
              <w:t>Basis Identifikationsdaten von Personen, für die Sie als gesetzlicher Vertreter handeln</w:t>
            </w:r>
          </w:p>
          <w:p w14:paraId="7197B134" w14:textId="77777777" w:rsidR="006A2883" w:rsidRPr="006A2883" w:rsidRDefault="006A2883" w:rsidP="006A2883">
            <w:pPr>
              <w:numPr>
                <w:ilvl w:val="0"/>
                <w:numId w:val="41"/>
              </w:numPr>
            </w:pPr>
            <w:r w:rsidRPr="006A2883">
              <w:t xml:space="preserve">DJB </w:t>
            </w:r>
            <w:proofErr w:type="spellStart"/>
            <w:r w:rsidRPr="006A2883">
              <w:t>JudoPass</w:t>
            </w:r>
            <w:proofErr w:type="spellEnd"/>
            <w:r w:rsidRPr="006A2883">
              <w:t xml:space="preserve"> Lizenz Daten</w:t>
            </w:r>
          </w:p>
          <w:p w14:paraId="63760D14" w14:textId="77777777" w:rsidR="006A2883" w:rsidRPr="006A2883" w:rsidRDefault="006A2883" w:rsidP="006A2883">
            <w:pPr>
              <w:numPr>
                <w:ilvl w:val="0"/>
                <w:numId w:val="41"/>
              </w:numPr>
            </w:pPr>
            <w:r w:rsidRPr="006A2883">
              <w:t xml:space="preserve">DJB </w:t>
            </w:r>
            <w:proofErr w:type="spellStart"/>
            <w:r w:rsidRPr="006A2883">
              <w:t>JudoPass</w:t>
            </w:r>
            <w:proofErr w:type="spellEnd"/>
            <w:r w:rsidRPr="006A2883">
              <w:t xml:space="preserve"> Lizenz Daten von Personen, für die Sie als gesetzlicher Vertreter handeln</w:t>
            </w:r>
          </w:p>
          <w:p w14:paraId="42E09567" w14:textId="77777777" w:rsidR="006A2883" w:rsidRPr="006A2883" w:rsidRDefault="006A2883" w:rsidP="006A2883">
            <w:pPr>
              <w:numPr>
                <w:ilvl w:val="0"/>
                <w:numId w:val="41"/>
              </w:numPr>
            </w:pPr>
            <w:r w:rsidRPr="006A2883">
              <w:t>Daten von Kindern.</w:t>
            </w:r>
          </w:p>
          <w:p w14:paraId="3CD061CA" w14:textId="77777777" w:rsidR="006A2883" w:rsidRPr="006A2883" w:rsidRDefault="006A2883" w:rsidP="006A2883">
            <w:r w:rsidRPr="006A2883">
              <w:t>Aus anderen Quellen:</w:t>
            </w:r>
          </w:p>
          <w:p w14:paraId="21446644" w14:textId="77777777" w:rsidR="006A2883" w:rsidRPr="006A2883" w:rsidRDefault="006A2883" w:rsidP="006A2883">
            <w:pPr>
              <w:numPr>
                <w:ilvl w:val="0"/>
                <w:numId w:val="42"/>
              </w:numPr>
            </w:pPr>
            <w:r w:rsidRPr="006A2883">
              <w:t>Informationen über Ihre Nutzung unserer digitalen Inhalte über das DJB Portal (wir)</w:t>
            </w:r>
          </w:p>
          <w:p w14:paraId="5813F70C" w14:textId="77777777" w:rsidR="006A2883" w:rsidRPr="006A2883" w:rsidRDefault="006A2883" w:rsidP="006A2883">
            <w:pPr>
              <w:numPr>
                <w:ilvl w:val="0"/>
                <w:numId w:val="42"/>
              </w:numPr>
            </w:pPr>
            <w:r w:rsidRPr="006A2883">
              <w:lastRenderedPageBreak/>
              <w:t>Informationen Dritter (Partner)</w:t>
            </w:r>
          </w:p>
          <w:p w14:paraId="10F977FB" w14:textId="77777777" w:rsidR="006A2883" w:rsidRPr="006A2883" w:rsidRDefault="006A2883" w:rsidP="006A2883">
            <w:pPr>
              <w:numPr>
                <w:ilvl w:val="0"/>
                <w:numId w:val="42"/>
              </w:numPr>
            </w:pPr>
            <w:r w:rsidRPr="006A2883">
              <w:t>Technische Informationen (wir)</w:t>
            </w:r>
          </w:p>
          <w:p w14:paraId="4D7C8BE2" w14:textId="77777777" w:rsidR="006A2883" w:rsidRPr="006A2883" w:rsidRDefault="006A2883" w:rsidP="006A2883">
            <w:pPr>
              <w:numPr>
                <w:ilvl w:val="0"/>
                <w:numId w:val="42"/>
              </w:numPr>
            </w:pPr>
            <w:r w:rsidRPr="006A2883">
              <w:t>Kontakte mit unserem Support (wir)</w:t>
            </w:r>
          </w:p>
          <w:p w14:paraId="3E0F43AE" w14:textId="77777777" w:rsidR="006A2883" w:rsidRPr="006A2883" w:rsidRDefault="006A2883" w:rsidP="006A2883">
            <w:pPr>
              <w:numPr>
                <w:ilvl w:val="0"/>
                <w:numId w:val="42"/>
              </w:numPr>
            </w:pPr>
            <w:r w:rsidRPr="006A2883">
              <w:t>Geräteinformationen. (Ihr Gerät)</w:t>
            </w:r>
          </w:p>
          <w:p w14:paraId="6AA4373C" w14:textId="77777777" w:rsidR="006A2883" w:rsidRPr="006A2883" w:rsidRDefault="006A2883" w:rsidP="006A2883">
            <w:pPr>
              <w:numPr>
                <w:ilvl w:val="0"/>
                <w:numId w:val="42"/>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8E7EE83" w14:textId="77777777" w:rsidR="006A2883" w:rsidRPr="006A2883" w:rsidRDefault="006A2883" w:rsidP="006A2883">
            <w:r w:rsidRPr="006A2883">
              <w:lastRenderedPageBreak/>
              <w:t>Die Verarbeitung basiert auf Ihrer Einwilligung (Art. 6 (1) a) DSGVO). </w:t>
            </w:r>
          </w:p>
          <w:p w14:paraId="34B5D8C7" w14:textId="77777777" w:rsidR="006A2883" w:rsidRPr="006A2883" w:rsidRDefault="006A2883" w:rsidP="006A2883">
            <w:r w:rsidRPr="006A2883">
              <w:t>Soweit wir Daten von Kindern verarbeiten, die Sie uns bereitstellen, erfolgt unsere Verarbeitung auf der Grundlage Ihrer ausdrücklichen Einwilligung (Art. 8 (1) DSGVO).</w:t>
            </w:r>
          </w:p>
          <w:p w14:paraId="3F4A252E"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A813C37" w14:textId="77777777" w:rsidR="006A2883" w:rsidRPr="006A2883" w:rsidRDefault="006A2883" w:rsidP="006A2883">
            <w:r w:rsidRPr="006A2883">
              <w:t>Wenn Sie uns mitteilen, dass Sie nicht mehr als schutzbedürftige Person einzustufen sind oder Ihre Einwilligung widerrufen. Wir stellen diese Verarbeitung auch ein, wenn und sobald Sie uns mitteilen, dass Sie nicht länger Mitglied von uns sein möchten, z.B. indem Sie Ihre Mitgliedschaft beenden.</w:t>
            </w:r>
          </w:p>
          <w:p w14:paraId="6AEFD009" w14:textId="77777777" w:rsidR="006A2883" w:rsidRPr="006A2883" w:rsidRDefault="006A2883" w:rsidP="006A2883">
            <w:r w:rsidRPr="006A2883">
              <w:t> </w:t>
            </w:r>
          </w:p>
        </w:tc>
      </w:tr>
      <w:tr w:rsidR="006A2883" w:rsidRPr="006A2883" w14:paraId="4D93994D"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427143C6" w14:textId="77777777" w:rsidR="006A2883" w:rsidRPr="006A2883" w:rsidRDefault="006A2883" w:rsidP="006A2883">
            <w:r w:rsidRPr="006A2883">
              <w:t>Um Risikoanalysen durchzuführen, Betrug zu verhindern und Risikomanagement zu betreiben.</w:t>
            </w:r>
          </w:p>
          <w:p w14:paraId="0E41C8EB" w14:textId="77777777" w:rsidR="006A2883" w:rsidRPr="006A2883" w:rsidRDefault="006A2883" w:rsidP="006A2883">
            <w:r w:rsidRPr="006A2883">
              <w:t>Wir führen die Verarbeitung in bestimmten Fällen durch, um Ihre Identität zu bestätigen und sicherzustellen, dass die von Ihnen angegebenen Daten korrekt sind, sowie um Straftaten zu verhindern.</w:t>
            </w:r>
          </w:p>
          <w:p w14:paraId="0CC58583" w14:textId="77777777" w:rsidR="006A2883" w:rsidRPr="006A2883" w:rsidRDefault="006A2883" w:rsidP="006A2883">
            <w:r w:rsidRPr="006A2883">
              <w:t xml:space="preserve">Diese Verarbeitung stellt ein </w:t>
            </w:r>
            <w:proofErr w:type="spellStart"/>
            <w:r w:rsidRPr="006A2883">
              <w:t>Profiling</w:t>
            </w:r>
            <w:proofErr w:type="spellEnd"/>
            <w:r w:rsidRPr="006A2883">
              <w:t xml:space="preserve"> und eine automatisierte Entscheidungsfindung dar. Wir nutzen die automatisierte Entscheidungsfindung zu diesem Zweck, um feststellen zu können, ob Sie ein Betrugsrisiko darstellen. Weitere Informationen zum </w:t>
            </w:r>
            <w:proofErr w:type="spellStart"/>
            <w:r w:rsidRPr="006A2883">
              <w:lastRenderedPageBreak/>
              <w:t>Profiling</w:t>
            </w:r>
            <w:proofErr w:type="spellEnd"/>
            <w:r w:rsidRPr="006A2883">
              <w:t xml:space="preserve"> und zu automatisierten Entscheidungen finden Sie in Abschnitt 6.</w:t>
            </w:r>
          </w:p>
          <w:p w14:paraId="109FB787"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A506DB7" w14:textId="77777777" w:rsidR="006A2883" w:rsidRPr="006A2883" w:rsidRDefault="006A2883" w:rsidP="006A2883">
            <w:r w:rsidRPr="006A2883">
              <w:lastRenderedPageBreak/>
              <w:t>Von Ihnen:</w:t>
            </w:r>
          </w:p>
          <w:p w14:paraId="5A8DDDBF" w14:textId="77777777" w:rsidR="006A2883" w:rsidRPr="006A2883" w:rsidRDefault="006A2883" w:rsidP="006A2883">
            <w:pPr>
              <w:numPr>
                <w:ilvl w:val="0"/>
                <w:numId w:val="43"/>
              </w:numPr>
            </w:pPr>
            <w:r w:rsidRPr="006A2883">
              <w:t>Basis Identifikations- und Kontaktdaten von Ihnen</w:t>
            </w:r>
          </w:p>
          <w:p w14:paraId="0F80C12E" w14:textId="77777777" w:rsidR="006A2883" w:rsidRPr="006A2883" w:rsidRDefault="006A2883" w:rsidP="006A2883">
            <w:pPr>
              <w:numPr>
                <w:ilvl w:val="0"/>
                <w:numId w:val="43"/>
              </w:numPr>
            </w:pPr>
            <w:r w:rsidRPr="006A2883">
              <w:t>Basis Identifikationsdaten von Personen, für die Sie als gesetzlicher Vertreter handeln</w:t>
            </w:r>
          </w:p>
          <w:p w14:paraId="597FBE8D" w14:textId="77777777" w:rsidR="006A2883" w:rsidRPr="006A2883" w:rsidRDefault="006A2883" w:rsidP="006A2883">
            <w:pPr>
              <w:numPr>
                <w:ilvl w:val="0"/>
                <w:numId w:val="43"/>
              </w:numPr>
            </w:pPr>
            <w:r w:rsidRPr="006A2883">
              <w:t xml:space="preserve">DJB </w:t>
            </w:r>
            <w:proofErr w:type="spellStart"/>
            <w:r w:rsidRPr="006A2883">
              <w:t>JudoPass</w:t>
            </w:r>
            <w:proofErr w:type="spellEnd"/>
            <w:r w:rsidRPr="006A2883">
              <w:t xml:space="preserve"> Lizenz Daten</w:t>
            </w:r>
          </w:p>
          <w:p w14:paraId="14BE13F2" w14:textId="77777777" w:rsidR="006A2883" w:rsidRPr="006A2883" w:rsidRDefault="006A2883" w:rsidP="006A2883">
            <w:pPr>
              <w:numPr>
                <w:ilvl w:val="0"/>
                <w:numId w:val="43"/>
              </w:numPr>
            </w:pPr>
            <w:r w:rsidRPr="006A2883">
              <w:t xml:space="preserve">DJB </w:t>
            </w:r>
            <w:proofErr w:type="spellStart"/>
            <w:r w:rsidRPr="006A2883">
              <w:t>JudoPass</w:t>
            </w:r>
            <w:proofErr w:type="spellEnd"/>
            <w:r w:rsidRPr="006A2883">
              <w:t xml:space="preserve"> Lizenz Daten von Personen, für die Sie als gesetzlicher Vertreter handeln</w:t>
            </w:r>
          </w:p>
          <w:p w14:paraId="5B0FF3E5" w14:textId="77777777" w:rsidR="006A2883" w:rsidRPr="006A2883" w:rsidRDefault="006A2883" w:rsidP="006A2883">
            <w:pPr>
              <w:numPr>
                <w:ilvl w:val="0"/>
                <w:numId w:val="43"/>
              </w:numPr>
            </w:pPr>
            <w:r w:rsidRPr="006A2883">
              <w:t>Daten von Kindern.</w:t>
            </w:r>
          </w:p>
          <w:p w14:paraId="0E0C6EE3" w14:textId="77777777" w:rsidR="006A2883" w:rsidRPr="006A2883" w:rsidRDefault="006A2883" w:rsidP="006A2883">
            <w:r w:rsidRPr="006A2883">
              <w:t>Aus anderen Quellen:</w:t>
            </w:r>
          </w:p>
          <w:p w14:paraId="0E06B403" w14:textId="77777777" w:rsidR="006A2883" w:rsidRPr="006A2883" w:rsidRDefault="006A2883" w:rsidP="006A2883">
            <w:pPr>
              <w:numPr>
                <w:ilvl w:val="0"/>
                <w:numId w:val="44"/>
              </w:numPr>
            </w:pPr>
            <w:r w:rsidRPr="006A2883">
              <w:t>Informationen über Ihre Nutzung unserer digitalen Inhalte über das DJB Portal (wir)</w:t>
            </w:r>
          </w:p>
          <w:p w14:paraId="32349DC0" w14:textId="77777777" w:rsidR="006A2883" w:rsidRPr="006A2883" w:rsidRDefault="006A2883" w:rsidP="006A2883">
            <w:pPr>
              <w:numPr>
                <w:ilvl w:val="0"/>
                <w:numId w:val="44"/>
              </w:numPr>
            </w:pPr>
            <w:r w:rsidRPr="006A2883">
              <w:t>Informationen Dritter (Partner)</w:t>
            </w:r>
          </w:p>
          <w:p w14:paraId="27948D3E" w14:textId="77777777" w:rsidR="006A2883" w:rsidRPr="006A2883" w:rsidRDefault="006A2883" w:rsidP="006A2883">
            <w:pPr>
              <w:numPr>
                <w:ilvl w:val="0"/>
                <w:numId w:val="44"/>
              </w:numPr>
            </w:pPr>
            <w:r w:rsidRPr="006A2883">
              <w:t>Technische Informationen (wir)</w:t>
            </w:r>
          </w:p>
          <w:p w14:paraId="08FB49BC" w14:textId="77777777" w:rsidR="006A2883" w:rsidRPr="006A2883" w:rsidRDefault="006A2883" w:rsidP="006A2883">
            <w:pPr>
              <w:numPr>
                <w:ilvl w:val="0"/>
                <w:numId w:val="44"/>
              </w:numPr>
            </w:pPr>
            <w:r w:rsidRPr="006A2883">
              <w:t>Kontakte mit unserem Support (wir)</w:t>
            </w:r>
          </w:p>
          <w:p w14:paraId="2B486C58" w14:textId="77777777" w:rsidR="006A2883" w:rsidRPr="006A2883" w:rsidRDefault="006A2883" w:rsidP="006A2883">
            <w:pPr>
              <w:numPr>
                <w:ilvl w:val="0"/>
                <w:numId w:val="44"/>
              </w:numPr>
            </w:pPr>
            <w:r w:rsidRPr="006A2883">
              <w:lastRenderedPageBreak/>
              <w:t>Geräteinformationen. (Ihr Gerät)</w:t>
            </w:r>
          </w:p>
          <w:p w14:paraId="1471248B" w14:textId="77777777" w:rsidR="006A2883" w:rsidRPr="006A2883" w:rsidRDefault="006A2883" w:rsidP="006A2883">
            <w:pPr>
              <w:numPr>
                <w:ilvl w:val="0"/>
                <w:numId w:val="44"/>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393A14A" w14:textId="77777777" w:rsidR="006A2883" w:rsidRPr="006A2883" w:rsidRDefault="006A2883" w:rsidP="006A2883">
            <w:r w:rsidRPr="006A2883">
              <w:lastRenderedPageBreak/>
              <w:t>Die Verarbeitung ist erforderlich, damit wir einen Vertrag mit Ihnen eingehen und die daraus ergebenden Pflichten erfüllen können (Art. 6 (1) b) DSGVO).</w:t>
            </w:r>
          </w:p>
          <w:p w14:paraId="619F87F2" w14:textId="77777777" w:rsidR="006A2883" w:rsidRPr="006A2883" w:rsidRDefault="006A2883" w:rsidP="006A2883">
            <w:r w:rsidRPr="006A2883">
              <w:t>Soweit wir Daten von Kindern verarbeiten, die Sie uns bereitstellen, erfolgt unsere Verarbeitung auf der Grundlage Ihrer ausdrücklichen Einwilligung (Art. 8 (1) DSGVO).</w:t>
            </w:r>
          </w:p>
          <w:p w14:paraId="402F369D"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E4F0DDB" w14:textId="77777777" w:rsidR="006A2883" w:rsidRPr="006A2883" w:rsidRDefault="006A2883" w:rsidP="006A2883">
            <w:r w:rsidRPr="006A2883">
              <w:t>Wenn der Vertrag zwischen Ihnen und uns endet (in der Regel, wenn Sie ihre Mitgliedschaft beenden) und Sie uns anweisen, die Daten zu löschen. </w:t>
            </w:r>
          </w:p>
          <w:p w14:paraId="69D38F2E" w14:textId="77777777" w:rsidR="006A2883" w:rsidRPr="006A2883" w:rsidRDefault="006A2883" w:rsidP="006A2883">
            <w:r w:rsidRPr="006A2883">
              <w:t>Wenn wir ein Risiko durch Sie identifiziert haben, werden wir Ihre Daten weiterhin für diesen Zweck verwenden und - soweit notwendig - unsere Risikobewertung kontinuierlich aktualisieren. </w:t>
            </w:r>
          </w:p>
          <w:p w14:paraId="7428C507" w14:textId="77777777" w:rsidR="006A2883" w:rsidRPr="006A2883" w:rsidRDefault="006A2883" w:rsidP="006A2883">
            <w:r w:rsidRPr="006A2883">
              <w:t>Wir verarbeiten Ihre Daten so lange, wie wir gesetzlich zur Aufbewahrung Ihrer Daten verpflichtet sind. Weitere Informationen zu unseren gesetzlichen Aufbewahrungspflichten und -rechten finden Sie in Abschnitt 9.</w:t>
            </w:r>
          </w:p>
          <w:p w14:paraId="5B1B9E45" w14:textId="77777777" w:rsidR="006A2883" w:rsidRPr="006A2883" w:rsidRDefault="006A2883" w:rsidP="006A2883">
            <w:r w:rsidRPr="006A2883">
              <w:t> </w:t>
            </w:r>
          </w:p>
        </w:tc>
      </w:tr>
      <w:tr w:rsidR="006A2883" w:rsidRPr="006A2883" w14:paraId="719069A3"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326D0FD1" w14:textId="77777777" w:rsidR="006A2883" w:rsidRPr="006A2883" w:rsidRDefault="006A2883" w:rsidP="006A2883">
            <w:r w:rsidRPr="006A2883">
              <w:t>Zur Erstellung von Statistiken und Berichten für wirtschaftliche Analysen oder Analysen von Trends oder Transaktionsvolumen in bestimmten Regionen oder Branchen (soweit möglich, erfolgt im ersten Schritt eine Anonymisierung der Daten, d.h. es findet im Anschluss keine Verarbeitung personenbezogener Daten mehr statt).</w:t>
            </w:r>
          </w:p>
          <w:p w14:paraId="1D048D89"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2B6749E" w14:textId="77777777" w:rsidR="006A2883" w:rsidRPr="006A2883" w:rsidRDefault="006A2883" w:rsidP="006A2883">
            <w:r w:rsidRPr="006A2883">
              <w:t>Von Ihnen:</w:t>
            </w:r>
          </w:p>
          <w:p w14:paraId="3CA4C5EA" w14:textId="77777777" w:rsidR="006A2883" w:rsidRPr="006A2883" w:rsidRDefault="006A2883" w:rsidP="006A2883">
            <w:pPr>
              <w:numPr>
                <w:ilvl w:val="0"/>
                <w:numId w:val="45"/>
              </w:numPr>
            </w:pPr>
            <w:r w:rsidRPr="006A2883">
              <w:t>Basis Identifikations- und Kontaktdaten von Ihnen</w:t>
            </w:r>
          </w:p>
          <w:p w14:paraId="184966CB" w14:textId="77777777" w:rsidR="006A2883" w:rsidRPr="006A2883" w:rsidRDefault="006A2883" w:rsidP="006A2883">
            <w:pPr>
              <w:numPr>
                <w:ilvl w:val="0"/>
                <w:numId w:val="45"/>
              </w:numPr>
            </w:pPr>
            <w:r w:rsidRPr="006A2883">
              <w:t>Basis Identifikationsdaten von Personen, für die Sie als gesetzlicher Vertreter handeln</w:t>
            </w:r>
          </w:p>
          <w:p w14:paraId="52F949D8" w14:textId="77777777" w:rsidR="006A2883" w:rsidRPr="006A2883" w:rsidRDefault="006A2883" w:rsidP="006A2883">
            <w:pPr>
              <w:numPr>
                <w:ilvl w:val="0"/>
                <w:numId w:val="45"/>
              </w:numPr>
            </w:pPr>
            <w:r w:rsidRPr="006A2883">
              <w:t xml:space="preserve">DJB </w:t>
            </w:r>
            <w:proofErr w:type="spellStart"/>
            <w:r w:rsidRPr="006A2883">
              <w:t>JudoPass</w:t>
            </w:r>
            <w:proofErr w:type="spellEnd"/>
            <w:r w:rsidRPr="006A2883">
              <w:t xml:space="preserve"> Lizenz Daten</w:t>
            </w:r>
          </w:p>
          <w:p w14:paraId="4092C3FA" w14:textId="77777777" w:rsidR="006A2883" w:rsidRPr="006A2883" w:rsidRDefault="006A2883" w:rsidP="006A2883">
            <w:pPr>
              <w:numPr>
                <w:ilvl w:val="0"/>
                <w:numId w:val="45"/>
              </w:numPr>
            </w:pPr>
            <w:r w:rsidRPr="006A2883">
              <w:t xml:space="preserve">DJB </w:t>
            </w:r>
            <w:proofErr w:type="spellStart"/>
            <w:r w:rsidRPr="006A2883">
              <w:t>JudoPass</w:t>
            </w:r>
            <w:proofErr w:type="spellEnd"/>
            <w:r w:rsidRPr="006A2883">
              <w:t xml:space="preserve"> Lizenz Daten von Personen, für die Sie als gesetzlicher Vertreter handeln</w:t>
            </w:r>
          </w:p>
          <w:p w14:paraId="597525DC" w14:textId="77777777" w:rsidR="006A2883" w:rsidRPr="006A2883" w:rsidRDefault="006A2883" w:rsidP="006A2883">
            <w:pPr>
              <w:numPr>
                <w:ilvl w:val="0"/>
                <w:numId w:val="45"/>
              </w:numPr>
            </w:pPr>
            <w:r w:rsidRPr="006A2883">
              <w:t>Daten von Kindern.</w:t>
            </w:r>
          </w:p>
          <w:p w14:paraId="7E3A532B" w14:textId="77777777" w:rsidR="006A2883" w:rsidRPr="006A2883" w:rsidRDefault="006A2883" w:rsidP="006A2883">
            <w:r w:rsidRPr="006A2883">
              <w:t>Aus anderen Quellen:</w:t>
            </w:r>
          </w:p>
          <w:p w14:paraId="1E958831" w14:textId="77777777" w:rsidR="006A2883" w:rsidRPr="006A2883" w:rsidRDefault="006A2883" w:rsidP="006A2883">
            <w:pPr>
              <w:numPr>
                <w:ilvl w:val="0"/>
                <w:numId w:val="46"/>
              </w:numPr>
            </w:pPr>
            <w:r w:rsidRPr="006A2883">
              <w:t>Informationen über Ihre Nutzung unserer digitalen Inhalte über das DJB Portal (wir)</w:t>
            </w:r>
          </w:p>
          <w:p w14:paraId="6996851B" w14:textId="77777777" w:rsidR="006A2883" w:rsidRPr="006A2883" w:rsidRDefault="006A2883" w:rsidP="006A2883">
            <w:pPr>
              <w:numPr>
                <w:ilvl w:val="0"/>
                <w:numId w:val="46"/>
              </w:numPr>
            </w:pPr>
            <w:r w:rsidRPr="006A2883">
              <w:t>Informationen Dritter (Partner)</w:t>
            </w:r>
          </w:p>
          <w:p w14:paraId="4E7D5DAF" w14:textId="77777777" w:rsidR="006A2883" w:rsidRPr="006A2883" w:rsidRDefault="006A2883" w:rsidP="006A2883">
            <w:pPr>
              <w:numPr>
                <w:ilvl w:val="0"/>
                <w:numId w:val="46"/>
              </w:numPr>
            </w:pPr>
            <w:r w:rsidRPr="006A2883">
              <w:t>Technische Informationen (wir)</w:t>
            </w:r>
          </w:p>
          <w:p w14:paraId="3A7FEC99" w14:textId="77777777" w:rsidR="006A2883" w:rsidRPr="006A2883" w:rsidRDefault="006A2883" w:rsidP="006A2883">
            <w:pPr>
              <w:numPr>
                <w:ilvl w:val="0"/>
                <w:numId w:val="46"/>
              </w:numPr>
            </w:pPr>
            <w:r w:rsidRPr="006A2883">
              <w:t>Kontakte mit unserem Support (wir)</w:t>
            </w:r>
          </w:p>
          <w:p w14:paraId="58A4843E" w14:textId="77777777" w:rsidR="006A2883" w:rsidRPr="006A2883" w:rsidRDefault="006A2883" w:rsidP="006A2883">
            <w:pPr>
              <w:numPr>
                <w:ilvl w:val="0"/>
                <w:numId w:val="46"/>
              </w:numPr>
            </w:pPr>
            <w:r w:rsidRPr="006A2883">
              <w:t>Geräteinformationen. (Ihr Gerät)</w:t>
            </w:r>
          </w:p>
          <w:p w14:paraId="3A72367C" w14:textId="77777777" w:rsidR="006A2883" w:rsidRPr="006A2883" w:rsidRDefault="006A2883" w:rsidP="006A2883">
            <w:pPr>
              <w:numPr>
                <w:ilvl w:val="0"/>
                <w:numId w:val="46"/>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4AA10578" w14:textId="77777777" w:rsidR="006A2883" w:rsidRPr="006A2883" w:rsidRDefault="006A2883" w:rsidP="006A2883">
            <w:r w:rsidRPr="006A2883">
              <w:t>Die Verarbeitung basiert auf einer Interessenabwägung (Art. 6 (1) f) DSGVO). Im Rahmen der Interessenabwägung kamen wir zum Schluss, dass wir ein berechtigtes Interesse daran haben, statistische Daten und Berichte für diesen Zweck zu erstellen. Wir gewährleisten, dass die damit verbundene Verarbeitung erforderlich ist, um den Zweck der Verarbeitung zu erreichen, und dass unser Interesse Ihr Recht, Ihre Daten nicht zu diesem Zweck verarbeiten zu lassen, überwiegt.</w:t>
            </w:r>
          </w:p>
          <w:p w14:paraId="1E5B9EF1" w14:textId="77777777" w:rsidR="006A2883" w:rsidRPr="006A2883" w:rsidRDefault="006A2883" w:rsidP="006A2883">
            <w:r w:rsidRPr="006A2883">
              <w:t xml:space="preserve">Sie können sich mit uns in Verbindung setzen, um weitere Informationen dazu zu erhalten, wie diese Abwägung vorgenommen wurde. Unsere Kontaktinformationen </w:t>
            </w:r>
            <w:r w:rsidRPr="006A2883">
              <w:lastRenderedPageBreak/>
              <w:t>finden Sie in Abschnitt 12.</w:t>
            </w:r>
          </w:p>
          <w:p w14:paraId="3BED4EEE" w14:textId="77777777" w:rsidR="006A2883" w:rsidRPr="006A2883" w:rsidRDefault="006A2883" w:rsidP="006A2883">
            <w:r w:rsidRPr="006A2883">
              <w:t>Soweit wir Daten von Kindern verarbeiten, die Sie uns bereitstellen, erfolgt unsere Verarbeitung auf der Grundlage Ihrer ausdrücklichen Einwilligung (Art. 8 (1) DSGVO).</w:t>
            </w:r>
          </w:p>
          <w:p w14:paraId="19F9CFF6"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FABDF7E" w14:textId="77777777" w:rsidR="006A2883" w:rsidRPr="006A2883" w:rsidRDefault="006A2883" w:rsidP="006A2883">
            <w:r w:rsidRPr="006A2883">
              <w:lastRenderedPageBreak/>
              <w:t>Wenn der Vertrag zwischen Ihnen und uns endet (in der Regel, wenn Sie ihre Mitgliedschaft beenden) und Sie uns anweisen, die Daten zu löschen. </w:t>
            </w:r>
          </w:p>
          <w:p w14:paraId="1FA9B76C" w14:textId="77777777" w:rsidR="006A2883" w:rsidRPr="006A2883" w:rsidRDefault="006A2883" w:rsidP="006A2883">
            <w:r w:rsidRPr="006A2883">
              <w:t>Diese Verarbeitung erfolgt über den gesamten Zeitraum hinweg, in dem wir die Daten in unseren Systemen aufbewahren müssen, z.B., um den mit Ihnen abgeschlossenen Vertrag zu erfüllen oder um geltendem Recht zu entsprechen. Weitere Informationen zu unseren gesetzlichen Aufbewahrungspflichten und -rechten finden Sie in Abschnitt 9.</w:t>
            </w:r>
          </w:p>
          <w:p w14:paraId="4CEE6B1F" w14:textId="77777777" w:rsidR="006A2883" w:rsidRPr="006A2883" w:rsidRDefault="006A2883" w:rsidP="006A2883">
            <w:r w:rsidRPr="006A2883">
              <w:t> </w:t>
            </w:r>
          </w:p>
        </w:tc>
      </w:tr>
      <w:tr w:rsidR="006A2883" w:rsidRPr="006A2883" w14:paraId="0863870D"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4C318933" w14:textId="77777777" w:rsidR="006A2883" w:rsidRPr="006A2883" w:rsidRDefault="006A2883" w:rsidP="006A2883">
            <w:r w:rsidRPr="006A2883">
              <w:t>Zur Weitergabe Ihrer personenbezogenen Daten an die in Abschnitt 7.1 beschriebenen Kategorien von Empfängern.</w:t>
            </w:r>
          </w:p>
          <w:p w14:paraId="23695474"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AD9A156" w14:textId="77777777" w:rsidR="006A2883" w:rsidRPr="006A2883" w:rsidRDefault="006A2883" w:rsidP="006A2883">
            <w:r w:rsidRPr="006A2883">
              <w:t>Von Ihnen:</w:t>
            </w:r>
          </w:p>
          <w:p w14:paraId="2A0F26C0" w14:textId="77777777" w:rsidR="006A2883" w:rsidRPr="006A2883" w:rsidRDefault="006A2883" w:rsidP="006A2883">
            <w:pPr>
              <w:numPr>
                <w:ilvl w:val="0"/>
                <w:numId w:val="47"/>
              </w:numPr>
            </w:pPr>
            <w:r w:rsidRPr="006A2883">
              <w:t>Basis Identifikations- und Kontaktdaten von Ihnen</w:t>
            </w:r>
          </w:p>
          <w:p w14:paraId="224E6AAB" w14:textId="77777777" w:rsidR="006A2883" w:rsidRPr="006A2883" w:rsidRDefault="006A2883" w:rsidP="006A2883">
            <w:pPr>
              <w:numPr>
                <w:ilvl w:val="0"/>
                <w:numId w:val="47"/>
              </w:numPr>
            </w:pPr>
            <w:r w:rsidRPr="006A2883">
              <w:t>Basis Identifikationsdaten von Personen, für die Sie als gesetzlicher Vertreter handeln</w:t>
            </w:r>
          </w:p>
          <w:p w14:paraId="355EF092" w14:textId="77777777" w:rsidR="006A2883" w:rsidRPr="006A2883" w:rsidRDefault="006A2883" w:rsidP="006A2883">
            <w:pPr>
              <w:numPr>
                <w:ilvl w:val="0"/>
                <w:numId w:val="47"/>
              </w:numPr>
            </w:pPr>
            <w:r w:rsidRPr="006A2883">
              <w:t xml:space="preserve">DJB </w:t>
            </w:r>
            <w:proofErr w:type="spellStart"/>
            <w:r w:rsidRPr="006A2883">
              <w:t>JudoPass</w:t>
            </w:r>
            <w:proofErr w:type="spellEnd"/>
            <w:r w:rsidRPr="006A2883">
              <w:t xml:space="preserve"> Lizenz Daten</w:t>
            </w:r>
          </w:p>
          <w:p w14:paraId="163FF1B3" w14:textId="77777777" w:rsidR="006A2883" w:rsidRPr="006A2883" w:rsidRDefault="006A2883" w:rsidP="006A2883">
            <w:pPr>
              <w:numPr>
                <w:ilvl w:val="0"/>
                <w:numId w:val="47"/>
              </w:numPr>
            </w:pPr>
            <w:r w:rsidRPr="006A2883">
              <w:t xml:space="preserve">DJB </w:t>
            </w:r>
            <w:proofErr w:type="spellStart"/>
            <w:r w:rsidRPr="006A2883">
              <w:t>JudoPass</w:t>
            </w:r>
            <w:proofErr w:type="spellEnd"/>
            <w:r w:rsidRPr="006A2883">
              <w:t xml:space="preserve"> Lizenz Daten von Personen, für die Sie als gesetzlicher Vertreter handeln</w:t>
            </w:r>
          </w:p>
          <w:p w14:paraId="2E281FA5" w14:textId="77777777" w:rsidR="006A2883" w:rsidRPr="006A2883" w:rsidRDefault="006A2883" w:rsidP="006A2883">
            <w:pPr>
              <w:numPr>
                <w:ilvl w:val="0"/>
                <w:numId w:val="47"/>
              </w:numPr>
            </w:pPr>
            <w:r w:rsidRPr="006A2883">
              <w:t>Daten von Kindern.</w:t>
            </w:r>
          </w:p>
          <w:p w14:paraId="5452B895" w14:textId="77777777" w:rsidR="006A2883" w:rsidRPr="006A2883" w:rsidRDefault="006A2883" w:rsidP="006A2883">
            <w:r w:rsidRPr="006A2883">
              <w:t>Aus anderen Quellen:</w:t>
            </w:r>
          </w:p>
          <w:p w14:paraId="04801C73" w14:textId="77777777" w:rsidR="006A2883" w:rsidRPr="006A2883" w:rsidRDefault="006A2883" w:rsidP="006A2883">
            <w:pPr>
              <w:numPr>
                <w:ilvl w:val="0"/>
                <w:numId w:val="48"/>
              </w:numPr>
            </w:pPr>
            <w:r w:rsidRPr="006A2883">
              <w:t>Informationen über Ihre Nutzung unserer digitalen Inhalte über das DJB Portal (wir)</w:t>
            </w:r>
          </w:p>
          <w:p w14:paraId="41D025F8" w14:textId="77777777" w:rsidR="006A2883" w:rsidRPr="006A2883" w:rsidRDefault="006A2883" w:rsidP="006A2883">
            <w:pPr>
              <w:numPr>
                <w:ilvl w:val="0"/>
                <w:numId w:val="48"/>
              </w:numPr>
            </w:pPr>
            <w:r w:rsidRPr="006A2883">
              <w:t>Informationen Dritter (Partner)</w:t>
            </w:r>
          </w:p>
          <w:p w14:paraId="694D6BCA" w14:textId="77777777" w:rsidR="006A2883" w:rsidRPr="006A2883" w:rsidRDefault="006A2883" w:rsidP="006A2883">
            <w:pPr>
              <w:numPr>
                <w:ilvl w:val="0"/>
                <w:numId w:val="48"/>
              </w:numPr>
            </w:pPr>
            <w:r w:rsidRPr="006A2883">
              <w:t>Technische Informationen (wir)</w:t>
            </w:r>
          </w:p>
          <w:p w14:paraId="5A2D1646" w14:textId="77777777" w:rsidR="006A2883" w:rsidRPr="006A2883" w:rsidRDefault="006A2883" w:rsidP="006A2883">
            <w:pPr>
              <w:numPr>
                <w:ilvl w:val="0"/>
                <w:numId w:val="48"/>
              </w:numPr>
            </w:pPr>
            <w:r w:rsidRPr="006A2883">
              <w:lastRenderedPageBreak/>
              <w:t>Kontakte mit unserem Support (wir)</w:t>
            </w:r>
          </w:p>
          <w:p w14:paraId="0EBC58DE" w14:textId="77777777" w:rsidR="006A2883" w:rsidRPr="006A2883" w:rsidRDefault="006A2883" w:rsidP="006A2883">
            <w:pPr>
              <w:numPr>
                <w:ilvl w:val="0"/>
                <w:numId w:val="48"/>
              </w:numPr>
            </w:pPr>
            <w:r w:rsidRPr="006A2883">
              <w:t>Geräteinformationen. (Ihr Gerät)</w:t>
            </w:r>
          </w:p>
          <w:p w14:paraId="6AAA0387" w14:textId="77777777" w:rsidR="006A2883" w:rsidRPr="006A2883" w:rsidRDefault="006A2883" w:rsidP="006A2883">
            <w:pPr>
              <w:numPr>
                <w:ilvl w:val="0"/>
                <w:numId w:val="48"/>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7564BCE" w14:textId="77777777" w:rsidR="006A2883" w:rsidRPr="006A2883" w:rsidRDefault="006A2883" w:rsidP="006A2883">
            <w:r w:rsidRPr="006A2883">
              <w:lastRenderedPageBreak/>
              <w:t>Je nach Empfänger unterschiedlich (siehe Abschnitt 7.1).</w:t>
            </w:r>
          </w:p>
          <w:p w14:paraId="64A6D7AE" w14:textId="77777777" w:rsidR="006A2883" w:rsidRPr="006A2883" w:rsidRDefault="006A2883" w:rsidP="006A2883">
            <w:r w:rsidRPr="006A2883">
              <w:t>Soweit wir Daten von Kindern verarbeiten, die Sie uns bereitstellen, erfolgt unsere Verarbeitung auf der Grundlage Ihrer ausdrücklichen Einwilligung (Art. 8 (1) DSGVO).</w:t>
            </w:r>
          </w:p>
          <w:p w14:paraId="6FAD10BD"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D681D64" w14:textId="77777777" w:rsidR="006A2883" w:rsidRPr="006A2883" w:rsidRDefault="006A2883" w:rsidP="006A2883">
            <w:r w:rsidRPr="006A2883">
              <w:t>Wenn der Vertrag zwischen Ihnen und uns endet (in der Regel, wenn Sie ihre Mitgliedschaft beenden) und Sie uns anweisen, die Daten zu löschen.  </w:t>
            </w:r>
          </w:p>
          <w:p w14:paraId="7E3C738B" w14:textId="77777777" w:rsidR="006A2883" w:rsidRPr="006A2883" w:rsidRDefault="006A2883" w:rsidP="006A2883">
            <w:r w:rsidRPr="006A2883">
              <w:t>Diese Verarbeitung erfolgt über den gesamten Zeitraum hinweg, in dem wir die Daten in unseren Systemen aufbewahren müssen, z.B., um den mit Ihnen abgeschlossenen Vertrag zu erfüllen oder um geltendem Recht zu entsprechen. Weitere Informationen zu unseren gesetzlichen Aufbewahrungspflichten und -rechten finden Sie in Abschnitt 9.</w:t>
            </w:r>
          </w:p>
          <w:p w14:paraId="7029A31D" w14:textId="77777777" w:rsidR="006A2883" w:rsidRPr="006A2883" w:rsidRDefault="006A2883" w:rsidP="006A2883">
            <w:r w:rsidRPr="006A2883">
              <w:t> </w:t>
            </w:r>
          </w:p>
        </w:tc>
      </w:tr>
      <w:tr w:rsidR="006A2883" w:rsidRPr="006A2883" w14:paraId="1ADAB627"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6D40A668" w14:textId="77777777" w:rsidR="006A2883" w:rsidRPr="006A2883" w:rsidRDefault="006A2883" w:rsidP="006A2883">
            <w:r w:rsidRPr="006A2883">
              <w:t>Um uns vor rechtlichen Ansprüchen zu schützen und die rechtlichen Interessen von uns zu wahren.</w:t>
            </w:r>
          </w:p>
          <w:p w14:paraId="643CD5D2"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0CE3C4D1" w14:textId="77777777" w:rsidR="006A2883" w:rsidRPr="006A2883" w:rsidRDefault="006A2883" w:rsidP="006A2883">
            <w:r w:rsidRPr="006A2883">
              <w:t>Von Ihnen:</w:t>
            </w:r>
          </w:p>
          <w:p w14:paraId="19022C24" w14:textId="77777777" w:rsidR="006A2883" w:rsidRPr="006A2883" w:rsidRDefault="006A2883" w:rsidP="006A2883">
            <w:pPr>
              <w:numPr>
                <w:ilvl w:val="0"/>
                <w:numId w:val="49"/>
              </w:numPr>
            </w:pPr>
            <w:r w:rsidRPr="006A2883">
              <w:t>Basis Identifikations- und Kontaktdaten von Ihnen</w:t>
            </w:r>
          </w:p>
          <w:p w14:paraId="03642CFC" w14:textId="77777777" w:rsidR="006A2883" w:rsidRPr="006A2883" w:rsidRDefault="006A2883" w:rsidP="006A2883">
            <w:pPr>
              <w:numPr>
                <w:ilvl w:val="0"/>
                <w:numId w:val="49"/>
              </w:numPr>
            </w:pPr>
            <w:r w:rsidRPr="006A2883">
              <w:t>Basis Identifikationsdaten von Personen, für die Sie als gesetzlicher Vertreter handeln</w:t>
            </w:r>
          </w:p>
          <w:p w14:paraId="351E7319" w14:textId="77777777" w:rsidR="006A2883" w:rsidRPr="006A2883" w:rsidRDefault="006A2883" w:rsidP="006A2883">
            <w:pPr>
              <w:numPr>
                <w:ilvl w:val="0"/>
                <w:numId w:val="49"/>
              </w:numPr>
            </w:pPr>
            <w:r w:rsidRPr="006A2883">
              <w:t xml:space="preserve">DJB </w:t>
            </w:r>
            <w:proofErr w:type="spellStart"/>
            <w:r w:rsidRPr="006A2883">
              <w:t>JudoPass</w:t>
            </w:r>
            <w:proofErr w:type="spellEnd"/>
            <w:r w:rsidRPr="006A2883">
              <w:t xml:space="preserve"> Lizenz Daten</w:t>
            </w:r>
          </w:p>
          <w:p w14:paraId="6C325EB8" w14:textId="77777777" w:rsidR="006A2883" w:rsidRPr="006A2883" w:rsidRDefault="006A2883" w:rsidP="006A2883">
            <w:pPr>
              <w:numPr>
                <w:ilvl w:val="0"/>
                <w:numId w:val="49"/>
              </w:numPr>
            </w:pPr>
            <w:r w:rsidRPr="006A2883">
              <w:t xml:space="preserve">DJB </w:t>
            </w:r>
            <w:proofErr w:type="spellStart"/>
            <w:r w:rsidRPr="006A2883">
              <w:t>JudoPass</w:t>
            </w:r>
            <w:proofErr w:type="spellEnd"/>
            <w:r w:rsidRPr="006A2883">
              <w:t xml:space="preserve"> Lizenz Daten von Personen, für die Sie als gesetzlicher Vertreter handeln</w:t>
            </w:r>
          </w:p>
          <w:p w14:paraId="6368B479" w14:textId="77777777" w:rsidR="006A2883" w:rsidRPr="006A2883" w:rsidRDefault="006A2883" w:rsidP="006A2883">
            <w:pPr>
              <w:numPr>
                <w:ilvl w:val="0"/>
                <w:numId w:val="49"/>
              </w:numPr>
            </w:pPr>
            <w:r w:rsidRPr="006A2883">
              <w:t>Daten von Kindern.</w:t>
            </w:r>
          </w:p>
          <w:p w14:paraId="42E07B12" w14:textId="77777777" w:rsidR="006A2883" w:rsidRPr="006A2883" w:rsidRDefault="006A2883" w:rsidP="006A2883">
            <w:r w:rsidRPr="006A2883">
              <w:t>Aus anderen Quellen:</w:t>
            </w:r>
          </w:p>
          <w:p w14:paraId="38DE37B5" w14:textId="77777777" w:rsidR="006A2883" w:rsidRPr="006A2883" w:rsidRDefault="006A2883" w:rsidP="006A2883">
            <w:pPr>
              <w:numPr>
                <w:ilvl w:val="0"/>
                <w:numId w:val="50"/>
              </w:numPr>
            </w:pPr>
            <w:r w:rsidRPr="006A2883">
              <w:t>Informationen über Ihre Nutzung unserer digitalen Inhalte über das DJB Portal (wir)</w:t>
            </w:r>
          </w:p>
          <w:p w14:paraId="400BF03F" w14:textId="77777777" w:rsidR="006A2883" w:rsidRPr="006A2883" w:rsidRDefault="006A2883" w:rsidP="006A2883">
            <w:pPr>
              <w:numPr>
                <w:ilvl w:val="0"/>
                <w:numId w:val="50"/>
              </w:numPr>
            </w:pPr>
            <w:r w:rsidRPr="006A2883">
              <w:t>Informationen Dritter (Partner)</w:t>
            </w:r>
          </w:p>
          <w:p w14:paraId="250C8465" w14:textId="77777777" w:rsidR="006A2883" w:rsidRPr="006A2883" w:rsidRDefault="006A2883" w:rsidP="006A2883">
            <w:pPr>
              <w:numPr>
                <w:ilvl w:val="0"/>
                <w:numId w:val="50"/>
              </w:numPr>
            </w:pPr>
            <w:r w:rsidRPr="006A2883">
              <w:t>Technische Informationen (wir)</w:t>
            </w:r>
          </w:p>
          <w:p w14:paraId="6C3FD28F" w14:textId="77777777" w:rsidR="006A2883" w:rsidRPr="006A2883" w:rsidRDefault="006A2883" w:rsidP="006A2883">
            <w:pPr>
              <w:numPr>
                <w:ilvl w:val="0"/>
                <w:numId w:val="50"/>
              </w:numPr>
            </w:pPr>
            <w:r w:rsidRPr="006A2883">
              <w:t>Kontakte mit unserem Support (wir)</w:t>
            </w:r>
          </w:p>
          <w:p w14:paraId="677D96CE" w14:textId="77777777" w:rsidR="006A2883" w:rsidRPr="006A2883" w:rsidRDefault="006A2883" w:rsidP="006A2883">
            <w:pPr>
              <w:numPr>
                <w:ilvl w:val="0"/>
                <w:numId w:val="50"/>
              </w:numPr>
            </w:pPr>
            <w:r w:rsidRPr="006A2883">
              <w:t>Geräteinformationen. (Ihr Gerät)</w:t>
            </w:r>
          </w:p>
          <w:p w14:paraId="580F5B8A" w14:textId="77777777" w:rsidR="006A2883" w:rsidRPr="006A2883" w:rsidRDefault="006A2883" w:rsidP="006A2883">
            <w:pPr>
              <w:numPr>
                <w:ilvl w:val="0"/>
                <w:numId w:val="50"/>
              </w:numPr>
            </w:pPr>
            <w:r w:rsidRPr="006A2883">
              <w:t>Dienstleistungsspezifische personenbezogene Daten.</w:t>
            </w:r>
          </w:p>
          <w:p w14:paraId="60379CE4" w14:textId="77777777" w:rsidR="006A2883" w:rsidRPr="006A2883" w:rsidRDefault="006A2883" w:rsidP="006A2883">
            <w:r w:rsidRPr="006A2883">
              <w:lastRenderedPageBreak/>
              <w:t>Im Falle eines Rechtsstreits können wir auch andere Arten von personenbezogenen Daten über Sie erheben, wenn wir diese zur Ausübung unserer Rechte benötigen.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08AB5E9" w14:textId="77777777" w:rsidR="006A2883" w:rsidRPr="006A2883" w:rsidRDefault="006A2883" w:rsidP="006A2883">
            <w:r w:rsidRPr="006A2883">
              <w:lastRenderedPageBreak/>
              <w:t>Die Verarbeitung basiert auf einer Interessenabwägung (Art. 6 (1) f) DSGVO). Im Rahmen der Interessenabwägung kamen wir zum Schluss, dass wir ein berechtigtes Interesse daran haben, uns vor Rechtsansprüchen schützen zu können. Wir gewährleisten, dass die damit verbundene Verarbeitung erforderlich ist, um den Zweck der Verarbeitung zu erreichen, und dass unser Interesse Ihr Recht, Ihre Daten nicht zu diesem Zweck verarbeiten zu lassen, überwiegt.</w:t>
            </w:r>
          </w:p>
          <w:p w14:paraId="747198BD" w14:textId="77777777" w:rsidR="006A2883" w:rsidRPr="006A2883" w:rsidRDefault="006A2883" w:rsidP="006A2883">
            <w:r w:rsidRPr="006A2883">
              <w:t xml:space="preserve">Sie können sich mit uns in Verbindung setzen, um weitere Informationen dazu zu erhalten, wie diese Abwägung vorgenommen wurde. Unsere Kontaktinformationen </w:t>
            </w:r>
            <w:r w:rsidRPr="006A2883">
              <w:lastRenderedPageBreak/>
              <w:t>finden Sie in Abschnitt 12.</w:t>
            </w:r>
          </w:p>
          <w:p w14:paraId="44FD767B" w14:textId="77777777" w:rsidR="006A2883" w:rsidRPr="006A2883" w:rsidRDefault="006A2883" w:rsidP="006A2883">
            <w:r w:rsidRPr="006A2883">
              <w:t>Soweit wir Daten von Kindern verarbeiten, die Sie uns bereitstellen, erfolgt unsere Verarbeitung auf der Grundlage Ihrer ausdrücklichen Einwilligung (Art. 8 (1) DSGVO).</w:t>
            </w:r>
          </w:p>
          <w:p w14:paraId="4AB73535"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71811B00" w14:textId="77777777" w:rsidR="006A2883" w:rsidRPr="006A2883" w:rsidRDefault="006A2883" w:rsidP="006A2883">
            <w:r w:rsidRPr="006A2883">
              <w:lastRenderedPageBreak/>
              <w:t>Wenn der Vertrag zwischen Ihnen und uns endet (in der Regel, wenn Sie ihre Mitgliedschaft beenden) und Sie uns anweisen, die Daten zu löschen. </w:t>
            </w:r>
          </w:p>
          <w:p w14:paraId="00F5CCA9" w14:textId="77777777" w:rsidR="006A2883" w:rsidRPr="006A2883" w:rsidRDefault="006A2883" w:rsidP="006A2883">
            <w:r w:rsidRPr="006A2883">
              <w:t>Wenn Sie Ihre Mitgliedschaft in allen Vereinen beenden, archivieren wir diese Daten, damit Sie im Falle eines Wiedereintritts in einen Verein diese Daten weiterverwenden können. </w:t>
            </w:r>
          </w:p>
          <w:p w14:paraId="70B91408" w14:textId="77777777" w:rsidR="006A2883" w:rsidRPr="006A2883" w:rsidRDefault="006A2883" w:rsidP="006A2883">
            <w:r w:rsidRPr="006A2883">
              <w:t xml:space="preserve">Diese Verarbeitung erfolgt über den gesamten Zeitraum hinweg, in dem wir die Informationen in seinen Systemen aufbewahren müssen, zum Beispiel um den mit Ihnen abgeschlossenen Vertrag zu erfüllen oder um geltendem Recht zu entsprechen. Weitere Informationen zu unseren gesetzlichen Aufbewahrungspflichten </w:t>
            </w:r>
            <w:r w:rsidRPr="006A2883">
              <w:lastRenderedPageBreak/>
              <w:t>und -rechten finden Sie in Abschnitt 9.</w:t>
            </w:r>
          </w:p>
          <w:p w14:paraId="0742704C" w14:textId="77777777" w:rsidR="006A2883" w:rsidRPr="006A2883" w:rsidRDefault="006A2883" w:rsidP="006A2883">
            <w:r w:rsidRPr="006A2883">
              <w:t> </w:t>
            </w:r>
          </w:p>
        </w:tc>
      </w:tr>
    </w:tbl>
    <w:p w14:paraId="538AC5E4" w14:textId="77777777" w:rsidR="006A2883" w:rsidRPr="006A2883" w:rsidRDefault="006A2883" w:rsidP="006A2883">
      <w:pPr>
        <w:rPr>
          <w:b/>
          <w:bCs/>
        </w:rPr>
      </w:pPr>
      <w:r w:rsidRPr="006A2883">
        <w:rPr>
          <w:b/>
          <w:bCs/>
        </w:rPr>
        <w:lastRenderedPageBreak/>
        <w:t xml:space="preserve">4.3. Zwecke, für die Ihre personenbezogenen Daten verwendet werden, sobald Sie unsere digitalen Inhalte über das DJB Portal (inklusive </w:t>
      </w:r>
      <w:proofErr w:type="spellStart"/>
      <w:r w:rsidRPr="006A2883">
        <w:rPr>
          <w:b/>
          <w:bCs/>
        </w:rPr>
        <w:t>JudoPass</w:t>
      </w:r>
      <w:proofErr w:type="spellEnd"/>
      <w:r w:rsidRPr="006A2883">
        <w:rPr>
          <w:b/>
          <w:bCs/>
        </w:rPr>
        <w:t xml:space="preserve"> App) nutzen.</w:t>
      </w:r>
    </w:p>
    <w:tbl>
      <w:tblPr>
        <w:tblW w:w="11400"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2642"/>
        <w:gridCol w:w="3571"/>
        <w:gridCol w:w="2521"/>
        <w:gridCol w:w="2666"/>
      </w:tblGrid>
      <w:tr w:rsidR="006A2883" w:rsidRPr="006A2883" w14:paraId="223551FC" w14:textId="77777777" w:rsidTr="006A2883">
        <w:trPr>
          <w:jc w:val="center"/>
        </w:trPr>
        <w:tc>
          <w:tcPr>
            <w:tcW w:w="285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14:paraId="0DD69FDC" w14:textId="77777777" w:rsidR="006A2883" w:rsidRPr="006A2883" w:rsidRDefault="006A2883" w:rsidP="006A2883">
            <w:r w:rsidRPr="006A2883">
              <w:rPr>
                <w:b/>
                <w:bCs/>
              </w:rPr>
              <w:t>Zweck der Verarbeitung - was wir tun und warum.</w:t>
            </w:r>
          </w:p>
          <w:p w14:paraId="7DBF8134"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36CC9044" w14:textId="77777777" w:rsidR="006A2883" w:rsidRPr="006A2883" w:rsidRDefault="006A2883" w:rsidP="006A2883">
            <w:r w:rsidRPr="006A2883">
              <w:rPr>
                <w:b/>
                <w:bCs/>
              </w:rPr>
              <w:t>Arten von personenbezogenen Daten, die für den Zweck verwendet werden, und woher sie stammen (Quelle). </w:t>
            </w:r>
          </w:p>
          <w:p w14:paraId="60C75B97" w14:textId="77777777" w:rsidR="006A2883" w:rsidRPr="006A2883" w:rsidRDefault="006A2883" w:rsidP="006A2883">
            <w:r w:rsidRPr="006A2883">
              <w:rPr>
                <w:b/>
                <w:bCs/>
              </w:rPr>
              <w:t>Im Abschnitt 3 finden Sie weitere Informationen über die verschiedenen Arten von personenbezogenen Daten.</w:t>
            </w:r>
          </w:p>
          <w:p w14:paraId="5B11965B"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4CC20D7B" w14:textId="77777777" w:rsidR="006A2883" w:rsidRPr="006A2883" w:rsidRDefault="006A2883" w:rsidP="006A2883">
            <w:r w:rsidRPr="006A2883">
              <w:rPr>
                <w:b/>
                <w:bCs/>
              </w:rPr>
              <w:t>Rechtsgrundlage für die Verarbeitung gemäß der DSGVO.</w:t>
            </w:r>
          </w:p>
          <w:p w14:paraId="4B8BFB27"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542EEE58" w14:textId="77777777" w:rsidR="006A2883" w:rsidRPr="006A2883" w:rsidRDefault="006A2883" w:rsidP="006A2883">
            <w:r w:rsidRPr="006A2883">
              <w:rPr>
                <w:b/>
                <w:bCs/>
              </w:rPr>
              <w:t>Zu welchem Zeitpunkt der Zweck für die Verarbeitung der personenbezogenen Daten nicht mehr gegeben ist. </w:t>
            </w:r>
          </w:p>
          <w:p w14:paraId="277A8461" w14:textId="77777777" w:rsidR="006A2883" w:rsidRPr="006A2883" w:rsidRDefault="006A2883" w:rsidP="006A2883">
            <w:r w:rsidRPr="006A2883">
              <w:rPr>
                <w:b/>
                <w:bCs/>
              </w:rPr>
              <w:t>Im Abschnitt 9 finden Sie weitere Informationen über den Zeitpunkt der Datenlöschung durch uns.</w:t>
            </w:r>
          </w:p>
        </w:tc>
      </w:tr>
      <w:tr w:rsidR="006A2883" w:rsidRPr="006A2883" w14:paraId="213BC012" w14:textId="77777777" w:rsidTr="006A2883">
        <w:trPr>
          <w:trHeight w:val="1890"/>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7296F4BB" w14:textId="77777777" w:rsidR="006A2883" w:rsidRPr="006A2883" w:rsidRDefault="006A2883" w:rsidP="006A2883">
            <w:r w:rsidRPr="006A2883">
              <w:t xml:space="preserve">Um unsere Beziehung mit Ihnen für unsere digitalen Inhalte im DJB Portal und jeden von Ihnen genutzten digitalen Inhalt in Übereinstimmung mit unseren Nutzungsbedingungen zu verwalten. Dies </w:t>
            </w:r>
            <w:proofErr w:type="gramStart"/>
            <w:r w:rsidRPr="006A2883">
              <w:t>umfasst</w:t>
            </w:r>
            <w:proofErr w:type="gramEnd"/>
            <w:r w:rsidRPr="006A2883">
              <w:t xml:space="preserve"> das Erstellen und elektronische </w:t>
            </w:r>
            <w:r w:rsidRPr="006A2883">
              <w:lastRenderedPageBreak/>
              <w:t>Bereitstellen von Informationen an Sie (kein Marketing).</w:t>
            </w:r>
          </w:p>
          <w:p w14:paraId="24378F04"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02764148" w14:textId="77777777" w:rsidR="006A2883" w:rsidRPr="006A2883" w:rsidRDefault="006A2883" w:rsidP="006A2883">
            <w:r w:rsidRPr="006A2883">
              <w:lastRenderedPageBreak/>
              <w:t>Alle in Abschnitt 3 genannten Arten, d.h.:</w:t>
            </w:r>
          </w:p>
          <w:p w14:paraId="0DB31CCF" w14:textId="77777777" w:rsidR="006A2883" w:rsidRPr="006A2883" w:rsidRDefault="006A2883" w:rsidP="006A2883">
            <w:r w:rsidRPr="006A2883">
              <w:t>Von Ihnen:</w:t>
            </w:r>
          </w:p>
          <w:p w14:paraId="2B64E6C7" w14:textId="77777777" w:rsidR="006A2883" w:rsidRPr="006A2883" w:rsidRDefault="006A2883" w:rsidP="006A2883">
            <w:pPr>
              <w:numPr>
                <w:ilvl w:val="0"/>
                <w:numId w:val="51"/>
              </w:numPr>
            </w:pPr>
            <w:r w:rsidRPr="006A2883">
              <w:t>Basis Identifikations- und Kontaktdaten von Ihnen</w:t>
            </w:r>
          </w:p>
          <w:p w14:paraId="58F625E6" w14:textId="77777777" w:rsidR="006A2883" w:rsidRPr="006A2883" w:rsidRDefault="006A2883" w:rsidP="006A2883">
            <w:pPr>
              <w:numPr>
                <w:ilvl w:val="0"/>
                <w:numId w:val="51"/>
              </w:numPr>
            </w:pPr>
            <w:r w:rsidRPr="006A2883">
              <w:t>Kontakt- und Identifikationsdaten von Ihnen</w:t>
            </w:r>
          </w:p>
          <w:p w14:paraId="7618DEF0" w14:textId="77777777" w:rsidR="006A2883" w:rsidRPr="006A2883" w:rsidRDefault="006A2883" w:rsidP="006A2883">
            <w:pPr>
              <w:numPr>
                <w:ilvl w:val="0"/>
                <w:numId w:val="51"/>
              </w:numPr>
            </w:pPr>
            <w:r w:rsidRPr="006A2883">
              <w:lastRenderedPageBreak/>
              <w:t>Weitere Identifikations- und Kontaktdaten von Ihnen</w:t>
            </w:r>
          </w:p>
          <w:p w14:paraId="332D9D17" w14:textId="77777777" w:rsidR="006A2883" w:rsidRPr="006A2883" w:rsidRDefault="006A2883" w:rsidP="006A2883">
            <w:pPr>
              <w:numPr>
                <w:ilvl w:val="0"/>
                <w:numId w:val="51"/>
              </w:numPr>
            </w:pPr>
            <w:r w:rsidRPr="006A2883">
              <w:t>Weitere Identifikations- und Kontaktdaten der Personen, für die Sie als gesetzlicher Vertreter handeln</w:t>
            </w:r>
          </w:p>
          <w:p w14:paraId="77F05797" w14:textId="77777777" w:rsidR="006A2883" w:rsidRPr="006A2883" w:rsidRDefault="006A2883" w:rsidP="006A2883">
            <w:pPr>
              <w:numPr>
                <w:ilvl w:val="0"/>
                <w:numId w:val="51"/>
              </w:numPr>
            </w:pPr>
            <w:r w:rsidRPr="006A2883">
              <w:t>Zahlungsinformationen</w:t>
            </w:r>
          </w:p>
          <w:p w14:paraId="5A5D2CB2" w14:textId="77777777" w:rsidR="006A2883" w:rsidRPr="006A2883" w:rsidRDefault="006A2883" w:rsidP="006A2883">
            <w:pPr>
              <w:numPr>
                <w:ilvl w:val="0"/>
                <w:numId w:val="51"/>
              </w:numPr>
            </w:pPr>
            <w:r w:rsidRPr="006A2883">
              <w:t>Inhaltsdaten</w:t>
            </w:r>
          </w:p>
          <w:p w14:paraId="438897C8" w14:textId="77777777" w:rsidR="006A2883" w:rsidRPr="006A2883" w:rsidRDefault="006A2883" w:rsidP="006A2883">
            <w:pPr>
              <w:numPr>
                <w:ilvl w:val="0"/>
                <w:numId w:val="51"/>
              </w:numPr>
            </w:pPr>
            <w:r w:rsidRPr="006A2883">
              <w:t>Besondere Arten von Daten.</w:t>
            </w:r>
          </w:p>
          <w:p w14:paraId="6A33BBCE" w14:textId="77777777" w:rsidR="006A2883" w:rsidRPr="006A2883" w:rsidRDefault="006A2883" w:rsidP="006A2883">
            <w:r w:rsidRPr="006A2883">
              <w:t>Aus anderen Quellen:</w:t>
            </w:r>
          </w:p>
          <w:p w14:paraId="5DB8BA1B" w14:textId="77777777" w:rsidR="006A2883" w:rsidRPr="006A2883" w:rsidRDefault="006A2883" w:rsidP="006A2883">
            <w:pPr>
              <w:numPr>
                <w:ilvl w:val="0"/>
                <w:numId w:val="52"/>
              </w:numPr>
            </w:pPr>
            <w:r w:rsidRPr="006A2883">
              <w:t>Informationen über Ihre Nutzung unserer digitalen Inhalte über das DJB Portal (wir)</w:t>
            </w:r>
          </w:p>
          <w:p w14:paraId="12C889B5" w14:textId="77777777" w:rsidR="006A2883" w:rsidRPr="006A2883" w:rsidRDefault="006A2883" w:rsidP="006A2883">
            <w:pPr>
              <w:numPr>
                <w:ilvl w:val="0"/>
                <w:numId w:val="52"/>
              </w:numPr>
            </w:pPr>
            <w:r w:rsidRPr="006A2883">
              <w:t>Informationen Dritter (Partner)</w:t>
            </w:r>
          </w:p>
          <w:p w14:paraId="3257ADCF" w14:textId="77777777" w:rsidR="006A2883" w:rsidRPr="006A2883" w:rsidRDefault="006A2883" w:rsidP="006A2883">
            <w:pPr>
              <w:numPr>
                <w:ilvl w:val="0"/>
                <w:numId w:val="52"/>
              </w:numPr>
            </w:pPr>
            <w:r w:rsidRPr="006A2883">
              <w:t>Technische Informationen (wir)</w:t>
            </w:r>
          </w:p>
          <w:p w14:paraId="68B3BBDC" w14:textId="77777777" w:rsidR="006A2883" w:rsidRPr="006A2883" w:rsidRDefault="006A2883" w:rsidP="006A2883">
            <w:pPr>
              <w:numPr>
                <w:ilvl w:val="0"/>
                <w:numId w:val="52"/>
              </w:numPr>
            </w:pPr>
            <w:r w:rsidRPr="006A2883">
              <w:t>Kontakte mit unserem Support (wir)</w:t>
            </w:r>
          </w:p>
          <w:p w14:paraId="523AC2B5" w14:textId="77777777" w:rsidR="006A2883" w:rsidRPr="006A2883" w:rsidRDefault="006A2883" w:rsidP="006A2883">
            <w:pPr>
              <w:numPr>
                <w:ilvl w:val="0"/>
                <w:numId w:val="52"/>
              </w:numPr>
            </w:pPr>
            <w:r w:rsidRPr="006A2883">
              <w:t>Geräteinformationen. (Ihr Gerät)</w:t>
            </w:r>
          </w:p>
          <w:p w14:paraId="334C8726" w14:textId="77777777" w:rsidR="006A2883" w:rsidRPr="006A2883" w:rsidRDefault="006A2883" w:rsidP="006A2883">
            <w:pPr>
              <w:numPr>
                <w:ilvl w:val="0"/>
                <w:numId w:val="52"/>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9E99E24" w14:textId="77777777" w:rsidR="006A2883" w:rsidRPr="006A2883" w:rsidRDefault="006A2883" w:rsidP="006A2883">
            <w:r w:rsidRPr="006A2883">
              <w:lastRenderedPageBreak/>
              <w:t>Die Verarbeitung ist erforderlich, damit wir einen Vertrag mit Ihnen eingehen und die daraus ergebenden Pflichten erfüllen können (Art. 6 (1) b) DSGVO).</w:t>
            </w:r>
          </w:p>
          <w:p w14:paraId="32647CAF" w14:textId="77777777" w:rsidR="006A2883" w:rsidRPr="006A2883" w:rsidRDefault="006A2883" w:rsidP="006A2883">
            <w:r w:rsidRPr="006A2883">
              <w:t xml:space="preserve">Wenn wir Daten von Kindern verarbeiten, die Sie uns </w:t>
            </w:r>
            <w:r w:rsidRPr="006A2883">
              <w:lastRenderedPageBreak/>
              <w:t>bereitstellen, erfolgt unsere Verarbeitung auf der Grundlage Ihrer ausdrücklichen Einwilligung (Art. 8 (1) DSGVO).</w:t>
            </w:r>
          </w:p>
          <w:p w14:paraId="5410027D" w14:textId="77777777" w:rsidR="006A2883" w:rsidRPr="006A2883" w:rsidRDefault="006A2883" w:rsidP="006A2883">
            <w:r w:rsidRPr="006A2883">
              <w:t>Wenn wir Informationen verarbeiten, die Besondere Kategorien von Daten darstellen (z.B. aus Dateien, die Sie hochladen), erfolgt unsere Verarbeitung auf der Grundlage Ihrer ausdrücklichen Einwilligung (Art. 9 (2) a) DSGVO).</w:t>
            </w:r>
          </w:p>
          <w:p w14:paraId="053C691A" w14:textId="77777777" w:rsidR="006A2883" w:rsidRPr="006A2883" w:rsidRDefault="006A2883" w:rsidP="006A2883">
            <w:r w:rsidRPr="006A2883">
              <w:t>Wenn wir Informationen verarbeiten, die Daten über strafrechtliche Verurteilungen und Straftaten oder damit zusammenhängende Sicherungsmaßregeln darstellen (z.B. aus Dateien, die Sie hochladen), erfolgt unsere Verarbeitung nur, wenn dies nach dem Unionsrecht oder dem Recht der Mitgliedstaaten, das geeignete Garantien für Ihre Rechte und Freiheiten vorsieht, zulässig ist (Art. 10 DSGVO).</w:t>
            </w:r>
          </w:p>
          <w:p w14:paraId="7998CF4D" w14:textId="77777777" w:rsidR="006A2883" w:rsidRPr="006A2883" w:rsidRDefault="006A2883" w:rsidP="006A2883">
            <w:r w:rsidRPr="006A2883">
              <w:lastRenderedPageBreak/>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7655BA66" w14:textId="77777777" w:rsidR="006A2883" w:rsidRPr="006A2883" w:rsidRDefault="006A2883" w:rsidP="006A2883">
            <w:r w:rsidRPr="006A2883">
              <w:lastRenderedPageBreak/>
              <w:t>Wenn der Vertrag zwischen Ihnen und uns endet (in der Regel, wenn Sie ihre Mitgliedschaft beenden).</w:t>
            </w:r>
          </w:p>
          <w:p w14:paraId="51DCDDF4" w14:textId="77777777" w:rsidR="006A2883" w:rsidRPr="006A2883" w:rsidRDefault="006A2883" w:rsidP="006A2883">
            <w:r w:rsidRPr="006A2883">
              <w:t> </w:t>
            </w:r>
          </w:p>
        </w:tc>
      </w:tr>
      <w:tr w:rsidR="006A2883" w:rsidRPr="006A2883" w14:paraId="4820D2F1"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0C4431A2" w14:textId="77777777" w:rsidR="006A2883" w:rsidRPr="006A2883" w:rsidRDefault="006A2883" w:rsidP="006A2883">
            <w:r w:rsidRPr="006A2883">
              <w:lastRenderedPageBreak/>
              <w:t>Um Umfragen zur Zufriedenheit und Marktumfragen durchführen zu können sowie Bewertungen von Ihnen erbitten zu können, per E-Mail, Textnachrichten, Telefonanrufen oder über andere Kommunikationskanäle.</w:t>
            </w:r>
          </w:p>
          <w:p w14:paraId="2F30C515" w14:textId="77777777" w:rsidR="006A2883" w:rsidRPr="006A2883" w:rsidRDefault="006A2883" w:rsidP="006A2883">
            <w:r w:rsidRPr="006A2883">
              <w:t>Wenn Sie eine solche Verarbeitung nicht wünschen, kontaktieren Sie uns bitte, um uns dies mitzuteilen. Siehe Abschnitt 2 für weitere Informationen zu Ihren Rechten. Unsere Kontaktinformationen finden Sie in Abschnitt 12.</w:t>
            </w:r>
          </w:p>
          <w:p w14:paraId="7D057710"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5B5A91B" w14:textId="77777777" w:rsidR="006A2883" w:rsidRPr="006A2883" w:rsidRDefault="006A2883" w:rsidP="006A2883">
            <w:r w:rsidRPr="006A2883">
              <w:t>Von Ihnen:</w:t>
            </w:r>
          </w:p>
          <w:p w14:paraId="35255A3C" w14:textId="77777777" w:rsidR="006A2883" w:rsidRPr="006A2883" w:rsidRDefault="006A2883" w:rsidP="006A2883">
            <w:pPr>
              <w:numPr>
                <w:ilvl w:val="0"/>
                <w:numId w:val="53"/>
              </w:numPr>
            </w:pPr>
            <w:r w:rsidRPr="006A2883">
              <w:t>Basis Identifikations- und Kontaktdaten von Ihnen</w:t>
            </w:r>
          </w:p>
          <w:p w14:paraId="75037913" w14:textId="77777777" w:rsidR="006A2883" w:rsidRPr="006A2883" w:rsidRDefault="006A2883" w:rsidP="006A2883">
            <w:pPr>
              <w:numPr>
                <w:ilvl w:val="0"/>
                <w:numId w:val="53"/>
              </w:numPr>
            </w:pPr>
            <w:r w:rsidRPr="006A2883">
              <w:t>Kontakt- und Identifikationsdaten von Ihnen</w:t>
            </w:r>
          </w:p>
          <w:p w14:paraId="2148C078" w14:textId="77777777" w:rsidR="006A2883" w:rsidRPr="006A2883" w:rsidRDefault="006A2883" w:rsidP="006A2883">
            <w:pPr>
              <w:numPr>
                <w:ilvl w:val="0"/>
                <w:numId w:val="53"/>
              </w:numPr>
            </w:pPr>
            <w:r w:rsidRPr="006A2883">
              <w:t>Weitere Identifikations- und Kontaktdaten von Ihnen</w:t>
            </w:r>
          </w:p>
          <w:p w14:paraId="7F0C8B17" w14:textId="77777777" w:rsidR="006A2883" w:rsidRPr="006A2883" w:rsidRDefault="006A2883" w:rsidP="006A2883">
            <w:pPr>
              <w:numPr>
                <w:ilvl w:val="0"/>
                <w:numId w:val="53"/>
              </w:numPr>
            </w:pPr>
            <w:r w:rsidRPr="006A2883">
              <w:t>Weitere Identifikations- und Kontaktdaten der Personen, für die Sie als gesetzlicher Vertreter handeln</w:t>
            </w:r>
          </w:p>
          <w:p w14:paraId="1F40E6D8" w14:textId="77777777" w:rsidR="006A2883" w:rsidRPr="006A2883" w:rsidRDefault="006A2883" w:rsidP="006A2883">
            <w:pPr>
              <w:numPr>
                <w:ilvl w:val="0"/>
                <w:numId w:val="53"/>
              </w:numPr>
            </w:pPr>
            <w:r w:rsidRPr="006A2883">
              <w:t>Inhaltsdaten.</w:t>
            </w:r>
          </w:p>
          <w:p w14:paraId="17E4BF1E" w14:textId="77777777" w:rsidR="006A2883" w:rsidRPr="006A2883" w:rsidRDefault="006A2883" w:rsidP="006A2883">
            <w:r w:rsidRPr="006A2883">
              <w:t>Aus anderen Quellen:</w:t>
            </w:r>
          </w:p>
          <w:p w14:paraId="3D84A2C9" w14:textId="77777777" w:rsidR="006A2883" w:rsidRPr="006A2883" w:rsidRDefault="006A2883" w:rsidP="006A2883">
            <w:pPr>
              <w:numPr>
                <w:ilvl w:val="0"/>
                <w:numId w:val="54"/>
              </w:numPr>
            </w:pPr>
            <w:r w:rsidRPr="006A2883">
              <w:t>Informationen über Ihre Nutzung unserer digitalen Inhalte über das DJB Portal (wir)</w:t>
            </w:r>
          </w:p>
          <w:p w14:paraId="2465DE66" w14:textId="77777777" w:rsidR="006A2883" w:rsidRPr="006A2883" w:rsidRDefault="006A2883" w:rsidP="006A2883">
            <w:pPr>
              <w:numPr>
                <w:ilvl w:val="0"/>
                <w:numId w:val="54"/>
              </w:numPr>
            </w:pPr>
            <w:r w:rsidRPr="006A2883">
              <w:t>Informationen Dritter (Partner)</w:t>
            </w:r>
          </w:p>
          <w:p w14:paraId="7311BFAD" w14:textId="77777777" w:rsidR="006A2883" w:rsidRPr="006A2883" w:rsidRDefault="006A2883" w:rsidP="006A2883">
            <w:pPr>
              <w:numPr>
                <w:ilvl w:val="0"/>
                <w:numId w:val="54"/>
              </w:numPr>
            </w:pPr>
            <w:r w:rsidRPr="006A2883">
              <w:t>Technische Informationen (wir)</w:t>
            </w:r>
          </w:p>
          <w:p w14:paraId="0AF33AC6" w14:textId="77777777" w:rsidR="006A2883" w:rsidRPr="006A2883" w:rsidRDefault="006A2883" w:rsidP="006A2883">
            <w:pPr>
              <w:numPr>
                <w:ilvl w:val="0"/>
                <w:numId w:val="54"/>
              </w:numPr>
            </w:pPr>
            <w:r w:rsidRPr="006A2883">
              <w:t>Kontakte mit unserem Support (wir)</w:t>
            </w:r>
          </w:p>
          <w:p w14:paraId="30227933" w14:textId="77777777" w:rsidR="006A2883" w:rsidRPr="006A2883" w:rsidRDefault="006A2883" w:rsidP="006A2883">
            <w:pPr>
              <w:numPr>
                <w:ilvl w:val="0"/>
                <w:numId w:val="54"/>
              </w:numPr>
            </w:pPr>
            <w:r w:rsidRPr="006A2883">
              <w:t>Geräteinformationen. (Ihr Gerät)</w:t>
            </w:r>
          </w:p>
          <w:p w14:paraId="35906701" w14:textId="77777777" w:rsidR="006A2883" w:rsidRPr="006A2883" w:rsidRDefault="006A2883" w:rsidP="006A2883">
            <w:pPr>
              <w:numPr>
                <w:ilvl w:val="0"/>
                <w:numId w:val="54"/>
              </w:numPr>
            </w:pPr>
            <w:r w:rsidRPr="006A2883">
              <w:lastRenderedPageBreak/>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7FCC6428" w14:textId="77777777" w:rsidR="006A2883" w:rsidRPr="006A2883" w:rsidRDefault="006A2883" w:rsidP="006A2883">
            <w:r w:rsidRPr="006A2883">
              <w:lastRenderedPageBreak/>
              <w:t>Die Verarbeitung basiert auf einer Interessenabwägung (Art. 6 (1) f) DSGVO). Im Rahmen der Interessenabwägung kam wir zum Schluss, dass wir ein berechtigtes Interesse daran haben, solche Umfragen durchzuführen, dass die Verarbeitung zur Erreichung dieses Zwecks erforderlich ist und dass unser Interesse Ihr Recht, Ihre Daten nicht für diesen Zweck verarbeiten zu lassen, überwiegt.</w:t>
            </w:r>
          </w:p>
          <w:p w14:paraId="5F2B47B8"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p w14:paraId="1A6B3AFB"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EC2808F" w14:textId="77777777" w:rsidR="006A2883" w:rsidRPr="006A2883" w:rsidRDefault="006A2883" w:rsidP="006A2883">
            <w:r w:rsidRPr="006A2883">
              <w:t>Wenn der Vertrag zwischen Ihnen und uns endet (in der Regel, wenn Sie ihre Mitgliedschaft beenden).</w:t>
            </w:r>
          </w:p>
          <w:p w14:paraId="26CAAB78" w14:textId="77777777" w:rsidR="006A2883" w:rsidRPr="006A2883" w:rsidRDefault="006A2883" w:rsidP="006A2883">
            <w:r w:rsidRPr="006A2883">
              <w:t> </w:t>
            </w:r>
          </w:p>
        </w:tc>
      </w:tr>
      <w:tr w:rsidR="006A2883" w:rsidRPr="006A2883" w14:paraId="2C8B809F"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2E4931CE" w14:textId="77777777" w:rsidR="006A2883" w:rsidRPr="006A2883" w:rsidRDefault="006A2883" w:rsidP="006A2883">
            <w:r w:rsidRPr="006A2883">
              <w:t>Gewährleistung der Netzwerk- und Informationssicherheit beim DJB Portal.</w:t>
            </w:r>
          </w:p>
          <w:p w14:paraId="490885E6"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705AF21" w14:textId="77777777" w:rsidR="006A2883" w:rsidRPr="006A2883" w:rsidRDefault="006A2883" w:rsidP="006A2883">
            <w:r w:rsidRPr="006A2883">
              <w:t>Von Ihnen:</w:t>
            </w:r>
          </w:p>
          <w:p w14:paraId="601C7860" w14:textId="77777777" w:rsidR="006A2883" w:rsidRPr="006A2883" w:rsidRDefault="006A2883" w:rsidP="006A2883">
            <w:pPr>
              <w:numPr>
                <w:ilvl w:val="0"/>
                <w:numId w:val="55"/>
              </w:numPr>
            </w:pPr>
            <w:r w:rsidRPr="006A2883">
              <w:t>Basis Identifikations- und Kontaktdaten von Ihnen</w:t>
            </w:r>
          </w:p>
          <w:p w14:paraId="3F42F096" w14:textId="77777777" w:rsidR="006A2883" w:rsidRPr="006A2883" w:rsidRDefault="006A2883" w:rsidP="006A2883">
            <w:pPr>
              <w:numPr>
                <w:ilvl w:val="0"/>
                <w:numId w:val="55"/>
              </w:numPr>
            </w:pPr>
            <w:r w:rsidRPr="006A2883">
              <w:t>Kontakt- und Identifikationsdaten von Ihnen</w:t>
            </w:r>
          </w:p>
          <w:p w14:paraId="0614920C" w14:textId="77777777" w:rsidR="006A2883" w:rsidRPr="006A2883" w:rsidRDefault="006A2883" w:rsidP="006A2883">
            <w:r w:rsidRPr="006A2883">
              <w:t>Aus anderen Quellen:</w:t>
            </w:r>
          </w:p>
          <w:p w14:paraId="5E338AE2" w14:textId="77777777" w:rsidR="006A2883" w:rsidRPr="006A2883" w:rsidRDefault="006A2883" w:rsidP="006A2883">
            <w:pPr>
              <w:numPr>
                <w:ilvl w:val="0"/>
                <w:numId w:val="56"/>
              </w:numPr>
            </w:pPr>
            <w:r w:rsidRPr="006A2883">
              <w:t>Informationen über Ihre Nutzung unserer digitalen Inhalte über das DJB Portal (wir)</w:t>
            </w:r>
          </w:p>
          <w:p w14:paraId="7A63E69A" w14:textId="77777777" w:rsidR="006A2883" w:rsidRPr="006A2883" w:rsidRDefault="006A2883" w:rsidP="006A2883">
            <w:pPr>
              <w:numPr>
                <w:ilvl w:val="0"/>
                <w:numId w:val="56"/>
              </w:numPr>
            </w:pPr>
            <w:r w:rsidRPr="006A2883">
              <w:t>Informationen Dritter (Partner)</w:t>
            </w:r>
          </w:p>
          <w:p w14:paraId="65928E5D" w14:textId="77777777" w:rsidR="006A2883" w:rsidRPr="006A2883" w:rsidRDefault="006A2883" w:rsidP="006A2883">
            <w:pPr>
              <w:numPr>
                <w:ilvl w:val="0"/>
                <w:numId w:val="56"/>
              </w:numPr>
            </w:pPr>
            <w:r w:rsidRPr="006A2883">
              <w:t>Technische Informationen (wir)</w:t>
            </w:r>
          </w:p>
          <w:p w14:paraId="426C7FB2" w14:textId="77777777" w:rsidR="006A2883" w:rsidRPr="006A2883" w:rsidRDefault="006A2883" w:rsidP="006A2883">
            <w:pPr>
              <w:numPr>
                <w:ilvl w:val="0"/>
                <w:numId w:val="56"/>
              </w:numPr>
            </w:pPr>
            <w:r w:rsidRPr="006A2883">
              <w:t>Geräteinformationen. (Ihr Gerät)</w:t>
            </w:r>
          </w:p>
          <w:p w14:paraId="576B9772" w14:textId="77777777" w:rsidR="006A2883" w:rsidRPr="006A2883" w:rsidRDefault="006A2883" w:rsidP="006A2883">
            <w:pPr>
              <w:numPr>
                <w:ilvl w:val="0"/>
                <w:numId w:val="56"/>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59DCAB4" w14:textId="77777777" w:rsidR="006A2883" w:rsidRPr="006A2883" w:rsidRDefault="006A2883" w:rsidP="006A2883">
            <w:r w:rsidRPr="006A2883">
              <w:t>Die Verarbeitung basiert auf einer Interessenabwägung (Art. 6 (1) f) DSGVO). Im Rahmen der Interessenabwägung kam wir zum Schluss, dass wir ein berechtigtes Interesse daran haben, die Netzwerk- und Informationssicherheit gewährleisten zu können, dass die Verarbeitung zur Erreichung dieses Zwecks erforderlich ist und dass unser Interesse Ihr Recht, Ihre Daten nicht zu diesem Zweck verarbeiten zu lassen, überwiegt. Es ist auch in Ihrem Interesse als Kunde, dass wir eine gute Informationssicherheit gewährleisten.</w:t>
            </w:r>
          </w:p>
          <w:p w14:paraId="21763083" w14:textId="77777777" w:rsidR="006A2883" w:rsidRPr="006A2883" w:rsidRDefault="006A2883" w:rsidP="006A2883">
            <w:r w:rsidRPr="006A2883">
              <w:t xml:space="preserve">Sie können sich mit uns in Verbindung setzen, um weitere Informationen dazu zu erhalten, wie diese Abwägung vorgenommen wurde. Unsere Kontaktinformationen </w:t>
            </w:r>
            <w:r w:rsidRPr="006A2883">
              <w:lastRenderedPageBreak/>
              <w:t>finden Sie in Abschnitt 12.</w:t>
            </w:r>
          </w:p>
          <w:p w14:paraId="4E2FD241"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BA1D817" w14:textId="77777777" w:rsidR="006A2883" w:rsidRPr="006A2883" w:rsidRDefault="006A2883" w:rsidP="006A2883">
            <w:r w:rsidRPr="006A2883">
              <w:lastRenderedPageBreak/>
              <w:t>Ihre Daten werden so lange verarbeitet, wie Sie das DJB Portal nutzen.</w:t>
            </w:r>
          </w:p>
          <w:p w14:paraId="2AEBA0FB" w14:textId="77777777" w:rsidR="006A2883" w:rsidRPr="006A2883" w:rsidRDefault="006A2883" w:rsidP="006A2883">
            <w:r w:rsidRPr="006A2883">
              <w:t> </w:t>
            </w:r>
          </w:p>
        </w:tc>
      </w:tr>
      <w:tr w:rsidR="006A2883" w:rsidRPr="006A2883" w14:paraId="6FF121A0"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7ED21984" w14:textId="77777777" w:rsidR="006A2883" w:rsidRPr="006A2883" w:rsidRDefault="006A2883" w:rsidP="006A2883">
            <w:r w:rsidRPr="006A2883">
              <w:t>Um Sie als schutzbedürftige Person zu unterstützen (d.h., wenn Sie aufgrund besonderer Umstände zusätzliche Unterstützung bei der Kontaktaufnahme mit uns benötigen). Das bedeutet, dass wir Ihnen besondere Unterstützung anbieten können, z.B. wenn Sie den Support kontaktieren.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D29E146" w14:textId="77777777" w:rsidR="006A2883" w:rsidRPr="006A2883" w:rsidRDefault="006A2883" w:rsidP="006A2883">
            <w:r w:rsidRPr="006A2883">
              <w:t>Alle in Abschnitt 3 genannten Arten.</w:t>
            </w:r>
          </w:p>
          <w:p w14:paraId="2AB4323E"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DF83902" w14:textId="77777777" w:rsidR="006A2883" w:rsidRPr="006A2883" w:rsidRDefault="006A2883" w:rsidP="006A2883">
            <w:r w:rsidRPr="006A2883">
              <w:t>Die Verarbeitung basiert auf Ihrer Einwilligung (Art. 6 (1) a), Art. 8 (1) DSGVO, Art. 9 (2) a) DSGVO und/oder Art. 10 DSGVO).</w:t>
            </w:r>
          </w:p>
          <w:p w14:paraId="16AFDC51"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73A3DA0D" w14:textId="77777777" w:rsidR="006A2883" w:rsidRPr="006A2883" w:rsidRDefault="006A2883" w:rsidP="006A2883">
            <w:r w:rsidRPr="006A2883">
              <w:t>Wenn Sie uns mitteilen, dass Sie nicht mehr als schutzbedürftige Person einzustufen sind oder Ihre Einwilligung widerrufen. Wir stellen diese Verarbeitung auch ein, wenn und sobald Sie uns mitteilen, dass Sie nicht länger Kunde von uns sein möchten.</w:t>
            </w:r>
          </w:p>
        </w:tc>
      </w:tr>
      <w:tr w:rsidR="006A2883" w:rsidRPr="006A2883" w14:paraId="12A22674"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10A3EF8A" w14:textId="77777777" w:rsidR="006A2883" w:rsidRPr="006A2883" w:rsidRDefault="006A2883" w:rsidP="006A2883">
            <w:r w:rsidRPr="006A2883">
              <w:t>Um Risikoanalysen durchzuführen, Betrug zu verhindern und Risikomanagement zu betreiben.</w:t>
            </w:r>
          </w:p>
          <w:p w14:paraId="7C2930B5" w14:textId="77777777" w:rsidR="006A2883" w:rsidRPr="006A2883" w:rsidRDefault="006A2883" w:rsidP="006A2883">
            <w:r w:rsidRPr="006A2883">
              <w:t>Wir führen die Verarbeitung in bestimmten Fällen durch, um Ihre Identität zu bestätigen und sicherzustellen, dass die von Ihnen angegebenen Daten korrekt sind, sowie um Straftaten zu verhindern.</w:t>
            </w:r>
          </w:p>
          <w:p w14:paraId="533E9D11" w14:textId="77777777" w:rsidR="006A2883" w:rsidRPr="006A2883" w:rsidRDefault="006A2883" w:rsidP="006A2883">
            <w:r w:rsidRPr="006A2883">
              <w:t xml:space="preserve">Diese Verarbeitung stellt ein </w:t>
            </w:r>
            <w:proofErr w:type="spellStart"/>
            <w:r w:rsidRPr="006A2883">
              <w:t>Profiling</w:t>
            </w:r>
            <w:proofErr w:type="spellEnd"/>
            <w:r w:rsidRPr="006A2883">
              <w:t xml:space="preserve"> und eine automatisierte Entscheidungsfindung dar. Wir nutzen die </w:t>
            </w:r>
            <w:r w:rsidRPr="006A2883">
              <w:lastRenderedPageBreak/>
              <w:t xml:space="preserve">automatisierte Entscheidungsfindung zu diesem Zweck, um feststellen zu können, ob Sie ein Betrugsrisiko darstellen. Weitere Informationen zum </w:t>
            </w:r>
            <w:proofErr w:type="spellStart"/>
            <w:r w:rsidRPr="006A2883">
              <w:t>Profiling</w:t>
            </w:r>
            <w:proofErr w:type="spellEnd"/>
            <w:r w:rsidRPr="006A2883">
              <w:t xml:space="preserve"> und zu automatisierten Entscheidungen finden Sie in Abschnitt 6.</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241C8532" w14:textId="77777777" w:rsidR="006A2883" w:rsidRPr="006A2883" w:rsidRDefault="006A2883" w:rsidP="006A2883">
            <w:r w:rsidRPr="006A2883">
              <w:lastRenderedPageBreak/>
              <w:t>Alle in Abschnitt 3 genannten Arten.</w:t>
            </w:r>
          </w:p>
          <w:p w14:paraId="752E97D7"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7841AA7" w14:textId="77777777" w:rsidR="006A2883" w:rsidRPr="006A2883" w:rsidRDefault="006A2883" w:rsidP="006A2883">
            <w:r w:rsidRPr="006A2883">
              <w:t>Die Verarbeitung ist erforderlich, damit wir einen Vertrag mit Ihnen eingehen und die daraus ergebenden Pflichten erfüllen können (Art. 6 (1) b) DSGVO).</w:t>
            </w:r>
          </w:p>
          <w:p w14:paraId="41FF42C6" w14:textId="77777777" w:rsidR="006A2883" w:rsidRPr="006A2883" w:rsidRDefault="006A2883" w:rsidP="006A2883">
            <w:r w:rsidRPr="006A2883">
              <w:t>Besondere Arten von Daten werden basierend auf Ihrer Einwilligung verarbeitet (Art. 8 (1) DSGVO, Art. 9 (2) a) DSGVO und/oder Art. 10 DSGVO).</w:t>
            </w:r>
          </w:p>
          <w:p w14:paraId="78B1720E"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4A7171E8" w14:textId="77777777" w:rsidR="006A2883" w:rsidRPr="006A2883" w:rsidRDefault="006A2883" w:rsidP="006A2883">
            <w:r w:rsidRPr="006A2883">
              <w:t>Diese Verarbeitung erfolgt für die Dauer Ihrer Nutzung unserer digitalen Inhalte über das DJB Portal.</w:t>
            </w:r>
          </w:p>
          <w:p w14:paraId="7D2B9DA1" w14:textId="77777777" w:rsidR="006A2883" w:rsidRPr="006A2883" w:rsidRDefault="006A2883" w:rsidP="006A2883">
            <w:r w:rsidRPr="006A2883">
              <w:t>Wenn wir ein Risiko durch Sie identifiziert haben, werden wir Ihre Daten weiterhin für diesen Zweck verwenden und - soweit notwendig - unsere Risikobewertung kontinuierlich aktualisieren. </w:t>
            </w:r>
          </w:p>
          <w:p w14:paraId="0D4B2D37" w14:textId="77777777" w:rsidR="006A2883" w:rsidRPr="006A2883" w:rsidRDefault="006A2883" w:rsidP="006A2883">
            <w:r w:rsidRPr="006A2883">
              <w:t> </w:t>
            </w:r>
          </w:p>
          <w:p w14:paraId="1812570C" w14:textId="77777777" w:rsidR="006A2883" w:rsidRPr="006A2883" w:rsidRDefault="006A2883" w:rsidP="006A2883">
            <w:r w:rsidRPr="006A2883">
              <w:t xml:space="preserve">Wir verarbeiten Ihre Daten so lange, wie wir gesetzlich zur Aufbewahrung Ihrer </w:t>
            </w:r>
            <w:r w:rsidRPr="006A2883">
              <w:lastRenderedPageBreak/>
              <w:t>Daten verpflichtet sind. Weitere Informationen zu unseren gesetzlichen Aufbewahrungspflichten und -rechten finden Sie in Abschnitt 9.</w:t>
            </w:r>
          </w:p>
        </w:tc>
      </w:tr>
      <w:tr w:rsidR="006A2883" w:rsidRPr="006A2883" w14:paraId="168CD874"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71A9E15E" w14:textId="77777777" w:rsidR="006A2883" w:rsidRPr="006A2883" w:rsidRDefault="006A2883" w:rsidP="006A2883">
            <w:r w:rsidRPr="006A2883">
              <w:lastRenderedPageBreak/>
              <w:t>Zur Durchführung von Datenanalysen für die Produktentwicklung und -testung zur Gestaltung, Verbesserung und Weiterentwicklung unserer Inhalte über das DJB Portal (soweit möglich, erfolgt im ersten Schritt eine Anonymisierung der Daten, d.h. es findet im Anschluss keine Verarbeitung personenbezogener Daten mehr statt).</w:t>
            </w:r>
          </w:p>
          <w:p w14:paraId="1D37B9F4"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7DE58135" w14:textId="77777777" w:rsidR="006A2883" w:rsidRPr="006A2883" w:rsidRDefault="006A2883" w:rsidP="006A2883">
            <w:r w:rsidRPr="006A2883">
              <w:t>Alle in Abschnitt 3 genannten Arten.</w:t>
            </w:r>
          </w:p>
          <w:p w14:paraId="689AB79A"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28277C6" w14:textId="77777777" w:rsidR="006A2883" w:rsidRPr="006A2883" w:rsidRDefault="006A2883" w:rsidP="006A2883">
            <w:r w:rsidRPr="006A2883">
              <w:t xml:space="preserve">Die Verarbeitung basiert auf einer Interessenabwägung (Art. 6 (1) f) DSGVO). Im Rahmen der Interessenabwägung kamen wir zum Schluss, dass wir ein berechtigtes Interesse an der Durchführung von Datenanalysen für Produktentwicklungs- und Testzwecke haben. Wir gewährleisten, dass die damit verbundene Verarbeitung erforderlich ist, um den Zweck der Verarbeitung zu erreichen, und dass unser Interesse Ihr Recht, Ihre Daten nicht zu diesem Zweck verarbeiten zu lassen, überwiegt. Darüber hinaus profitieren auch Sie als Kunde von dieser Verarbeitung, da sie hilft, fehlerfreie und </w:t>
            </w:r>
            <w:r w:rsidRPr="006A2883">
              <w:lastRenderedPageBreak/>
              <w:t>nachhaltige Dienste bereitzustellen.</w:t>
            </w:r>
          </w:p>
          <w:p w14:paraId="32399ED4"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p w14:paraId="678EF1D2" w14:textId="77777777" w:rsidR="006A2883" w:rsidRPr="006A2883" w:rsidRDefault="006A2883" w:rsidP="006A2883">
            <w:r w:rsidRPr="006A2883">
              <w:t>Besondere Arten von Daten werden basierend auf Ihrer Einwilligung verarbeitet (Art. 8 (1) DSGVO, Art. 9 (2) a) DSGVO und/oder Art. 10 DSGVO).</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71DFF814" w14:textId="77777777" w:rsidR="006A2883" w:rsidRPr="006A2883" w:rsidRDefault="006A2883" w:rsidP="006A2883">
            <w:r w:rsidRPr="006A2883">
              <w:lastRenderedPageBreak/>
              <w:t>Diese Verarbeitung erfolgt über den gesamten Zeitraum hinweg, in dem wir die Daten in unseren Systemen aufbewahren müssen, z.B., um den mit Ihnen abgeschlossenen Vertrag zu erfüllen oder um geltendem Recht zu entsprechen. Weitere Informationen zu unseren gesetzlichen Aufbewahrungspflichten und -rechten finden Sie in Abschnitt 9.</w:t>
            </w:r>
          </w:p>
          <w:p w14:paraId="383CFB98" w14:textId="77777777" w:rsidR="006A2883" w:rsidRPr="006A2883" w:rsidRDefault="006A2883" w:rsidP="006A2883">
            <w:r w:rsidRPr="006A2883">
              <w:t> </w:t>
            </w:r>
          </w:p>
        </w:tc>
      </w:tr>
      <w:tr w:rsidR="006A2883" w:rsidRPr="006A2883" w14:paraId="76A81195"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345892A3" w14:textId="77777777" w:rsidR="006A2883" w:rsidRPr="006A2883" w:rsidRDefault="006A2883" w:rsidP="006A2883">
            <w:r w:rsidRPr="006A2883">
              <w:t>Zur Erstellung von Statistiken und Berichten für wirtschaftliche Analysen oder Analysen von Trends oder Transaktionsvolumen in bestimmten Regionen oder Branchen (soweit möglich, erfolgt im ersten Schritt eine Anonymisierung der Daten, d.h. es findet im Anschluss keine Verarbeitung personenbezogener Daten mehr statt).</w:t>
            </w:r>
          </w:p>
          <w:p w14:paraId="44FE4F68"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B391A9A" w14:textId="77777777" w:rsidR="006A2883" w:rsidRPr="006A2883" w:rsidRDefault="006A2883" w:rsidP="006A2883">
            <w:r w:rsidRPr="006A2883">
              <w:t>Alle in Abschnitt 3 genannten Arten.</w:t>
            </w:r>
          </w:p>
          <w:p w14:paraId="08BE6D46"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0C72DC7E" w14:textId="77777777" w:rsidR="006A2883" w:rsidRPr="006A2883" w:rsidRDefault="006A2883" w:rsidP="006A2883">
            <w:r w:rsidRPr="006A2883">
              <w:t xml:space="preserve">Die Verarbeitung basiert auf einer Interessenabwägung (Art. 6 (1) f) DSGVO). Im Rahmen der Interessenabwägung kamen wir zum Schluss, dass wir ein berechtigtes Interesse daran haben, statistische Daten und Berichte für diesen Zweck zu erstellen. Wir gewährleisten, dass die damit verbundene Verarbeitung erforderlich ist, um den Zweck der Verarbeitung zu erreichen, und dass unser Interesse Ihr </w:t>
            </w:r>
            <w:r w:rsidRPr="006A2883">
              <w:lastRenderedPageBreak/>
              <w:t>Recht, Ihre Daten nicht zu diesem Zweck verarbeiten zu lassen, überwiegt.</w:t>
            </w:r>
          </w:p>
          <w:p w14:paraId="2D817AE2"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p w14:paraId="5B53F0EA" w14:textId="77777777" w:rsidR="006A2883" w:rsidRPr="006A2883" w:rsidRDefault="006A2883" w:rsidP="006A2883">
            <w:r w:rsidRPr="006A2883">
              <w:t>Besondere Arten von Daten werden basierend auf Ihrer Einwilligung verarbeitet (Art. 8 (1) DSGVO, Art. 9 (2) a) DSGVO und/oder Art. 10 DSGVO).</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E4E1F6B" w14:textId="77777777" w:rsidR="006A2883" w:rsidRPr="006A2883" w:rsidRDefault="006A2883" w:rsidP="006A2883">
            <w:r w:rsidRPr="006A2883">
              <w:lastRenderedPageBreak/>
              <w:t>Diese Verarbeitung erfolgt über den gesamten Zeitraum hinweg, in dem wir die Daten in unseren Systemen aufbewahren müssen, z.B., um den mit Ihnen abgeschlossenen Vertrag zu erfüllen oder um geltendem Recht zu entsprechen. Weitere Informationen zu unseren gesetzlichen Aufbewahrungspflichten und -rechten finden Sie in Abschnitt 9.</w:t>
            </w:r>
          </w:p>
          <w:p w14:paraId="5618209D" w14:textId="77777777" w:rsidR="006A2883" w:rsidRPr="006A2883" w:rsidRDefault="006A2883" w:rsidP="006A2883">
            <w:r w:rsidRPr="006A2883">
              <w:t> </w:t>
            </w:r>
          </w:p>
        </w:tc>
      </w:tr>
      <w:tr w:rsidR="006A2883" w:rsidRPr="006A2883" w14:paraId="710EB3FE"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28B76635" w14:textId="77777777" w:rsidR="006A2883" w:rsidRPr="006A2883" w:rsidRDefault="006A2883" w:rsidP="006A2883">
            <w:r w:rsidRPr="006A2883">
              <w:t>Zur Weitergabe Ihrer personenbezogenen Daten an die in Abschnitt 7.1 beschriebenen Kategorien von Empfängern.</w:t>
            </w:r>
          </w:p>
          <w:p w14:paraId="1ED8DA72"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0040FD11" w14:textId="77777777" w:rsidR="006A2883" w:rsidRPr="006A2883" w:rsidRDefault="006A2883" w:rsidP="006A2883">
            <w:r w:rsidRPr="006A2883">
              <w:t>Alle in Abschnitt 3 genannten Arten.</w:t>
            </w:r>
          </w:p>
          <w:p w14:paraId="58392AC0"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2429DCB9" w14:textId="77777777" w:rsidR="006A2883" w:rsidRPr="006A2883" w:rsidRDefault="006A2883" w:rsidP="006A2883">
            <w:r w:rsidRPr="006A2883">
              <w:t>Je nach Empfänger unterschiedlich (siehe Abschnitt 7.1).</w:t>
            </w:r>
          </w:p>
          <w:p w14:paraId="75056651" w14:textId="77777777" w:rsidR="006A2883" w:rsidRPr="006A2883" w:rsidRDefault="006A2883" w:rsidP="006A2883">
            <w:r w:rsidRPr="006A2883">
              <w:t>Besondere Arten von Daten werden basierend auf Ihrer Einwilligung verarbeitet (Art. 8 (1) DSGVO, Art. 9 (2) a) DSGVO und/oder Art. 10 DSGVO).</w:t>
            </w:r>
          </w:p>
          <w:p w14:paraId="6B332BB5"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2520A961" w14:textId="77777777" w:rsidR="006A2883" w:rsidRPr="006A2883" w:rsidRDefault="006A2883" w:rsidP="006A2883">
            <w:r w:rsidRPr="006A2883">
              <w:t>Diese Verarbeitung erfolgt über den gesamten Zeitraum hinweg, in dem wir die Daten in unseren Systemen aufbewahren müssen, z.B., um den mit Ihnen abgeschlossenen Vertrag zu erfüllen oder um geltendem Recht zu entsprechen. Weitere Informationen zu unseren gesetzlichen Aufbewahrungspflichten und -rechten finden Sie in Abschnitt 9.</w:t>
            </w:r>
          </w:p>
        </w:tc>
      </w:tr>
      <w:tr w:rsidR="006A2883" w:rsidRPr="006A2883" w14:paraId="23D6FC9C"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5C1C1B98" w14:textId="77777777" w:rsidR="006A2883" w:rsidRPr="006A2883" w:rsidRDefault="006A2883" w:rsidP="006A2883">
            <w:r w:rsidRPr="006A2883">
              <w:lastRenderedPageBreak/>
              <w:t>Um zu entscheiden, ob und welche Art von Marketing wir Ihnen anbieten werden.</w:t>
            </w:r>
          </w:p>
          <w:p w14:paraId="3D5B8E08" w14:textId="77777777" w:rsidR="006A2883" w:rsidRPr="006A2883" w:rsidRDefault="006A2883" w:rsidP="006A2883">
            <w:r w:rsidRPr="006A2883">
              <w:t>Wenn Sie eine solche Verarbeitung nicht wünschen, kontaktieren Sie uns bitte, um uns dies mitzuteilen. Wir werden dann die Nutzung Ihrer Daten zu Marketingzwecken beenden. Unsere Kontaktinformationen finden Sie in Abschnitt 12.</w:t>
            </w:r>
          </w:p>
          <w:p w14:paraId="7C648D63" w14:textId="77777777" w:rsidR="006A2883" w:rsidRPr="006A2883" w:rsidRDefault="006A2883" w:rsidP="006A2883">
            <w:r w:rsidRPr="006A2883">
              <w:t xml:space="preserve">Die Verarbeitung kann ein </w:t>
            </w:r>
            <w:proofErr w:type="spellStart"/>
            <w:r w:rsidRPr="006A2883">
              <w:t>Profiling</w:t>
            </w:r>
            <w:proofErr w:type="spellEnd"/>
            <w:r w:rsidRPr="006A2883">
              <w:t xml:space="preserve"> darstellen. Siehe Abschnitt 6 für weitere Informationen zu Ihren Rechten.</w:t>
            </w:r>
          </w:p>
          <w:p w14:paraId="38910FEB"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301C7513" w14:textId="77777777" w:rsidR="006A2883" w:rsidRPr="006A2883" w:rsidRDefault="006A2883" w:rsidP="006A2883">
            <w:r w:rsidRPr="006A2883">
              <w:t>Von Ihnen:</w:t>
            </w:r>
          </w:p>
          <w:p w14:paraId="4EC4376A" w14:textId="77777777" w:rsidR="006A2883" w:rsidRPr="006A2883" w:rsidRDefault="006A2883" w:rsidP="006A2883">
            <w:pPr>
              <w:numPr>
                <w:ilvl w:val="0"/>
                <w:numId w:val="57"/>
              </w:numPr>
            </w:pPr>
            <w:r w:rsidRPr="006A2883">
              <w:t>Basis Identifikations- und Kontaktdaten von Ihnen</w:t>
            </w:r>
          </w:p>
          <w:p w14:paraId="588EAB5B" w14:textId="77777777" w:rsidR="006A2883" w:rsidRPr="006A2883" w:rsidRDefault="006A2883" w:rsidP="006A2883">
            <w:pPr>
              <w:numPr>
                <w:ilvl w:val="0"/>
                <w:numId w:val="57"/>
              </w:numPr>
            </w:pPr>
            <w:r w:rsidRPr="006A2883">
              <w:t>Kontakt- und Identifikationsdaten von Ihnen.</w:t>
            </w:r>
          </w:p>
          <w:p w14:paraId="7450B7B1" w14:textId="77777777" w:rsidR="006A2883" w:rsidRPr="006A2883" w:rsidRDefault="006A2883" w:rsidP="006A2883">
            <w:pPr>
              <w:numPr>
                <w:ilvl w:val="0"/>
                <w:numId w:val="57"/>
              </w:numPr>
            </w:pPr>
            <w:r w:rsidRPr="006A2883">
              <w:t>Weitere Identifikations- und Kontaktdaten von Ihnen</w:t>
            </w:r>
          </w:p>
          <w:p w14:paraId="57A4083F" w14:textId="77777777" w:rsidR="006A2883" w:rsidRPr="006A2883" w:rsidRDefault="006A2883" w:rsidP="006A2883">
            <w:pPr>
              <w:numPr>
                <w:ilvl w:val="0"/>
                <w:numId w:val="57"/>
              </w:numPr>
            </w:pPr>
            <w:r w:rsidRPr="006A2883">
              <w:t>Weitere Identifikations- und Kontaktdaten der Personen, für die Sie als gesetzlicher Vertreter handeln</w:t>
            </w:r>
          </w:p>
          <w:p w14:paraId="4ADD37F8" w14:textId="77777777" w:rsidR="006A2883" w:rsidRPr="006A2883" w:rsidRDefault="006A2883" w:rsidP="006A2883">
            <w:r w:rsidRPr="006A2883">
              <w:t>Aus anderen Quellen:</w:t>
            </w:r>
          </w:p>
          <w:p w14:paraId="23B91231" w14:textId="77777777" w:rsidR="006A2883" w:rsidRPr="006A2883" w:rsidRDefault="006A2883" w:rsidP="006A2883">
            <w:pPr>
              <w:numPr>
                <w:ilvl w:val="0"/>
                <w:numId w:val="58"/>
              </w:numPr>
            </w:pPr>
            <w:r w:rsidRPr="006A2883">
              <w:t>Informationen über Ihre Nutzung unserer digitalen Inhalte über das DJB Portal (wir)</w:t>
            </w:r>
          </w:p>
          <w:p w14:paraId="0DFBA743" w14:textId="77777777" w:rsidR="006A2883" w:rsidRPr="006A2883" w:rsidRDefault="006A2883" w:rsidP="006A2883">
            <w:pPr>
              <w:numPr>
                <w:ilvl w:val="0"/>
                <w:numId w:val="58"/>
              </w:numPr>
            </w:pPr>
            <w:r w:rsidRPr="006A2883">
              <w:t>Informationen Dritter (Partner)</w:t>
            </w:r>
          </w:p>
          <w:p w14:paraId="0A4C776E" w14:textId="77777777" w:rsidR="006A2883" w:rsidRPr="006A2883" w:rsidRDefault="006A2883" w:rsidP="006A2883">
            <w:pPr>
              <w:numPr>
                <w:ilvl w:val="0"/>
                <w:numId w:val="58"/>
              </w:numPr>
            </w:pPr>
            <w:r w:rsidRPr="006A2883">
              <w:t>Technische Informationen (wir)</w:t>
            </w:r>
          </w:p>
          <w:p w14:paraId="328E7261" w14:textId="77777777" w:rsidR="006A2883" w:rsidRPr="006A2883" w:rsidRDefault="006A2883" w:rsidP="006A2883">
            <w:pPr>
              <w:numPr>
                <w:ilvl w:val="0"/>
                <w:numId w:val="58"/>
              </w:numPr>
            </w:pPr>
            <w:r w:rsidRPr="006A2883">
              <w:t>Geräteinformationen. (Ihr Gerät)</w:t>
            </w:r>
          </w:p>
          <w:p w14:paraId="1DC6CEA7" w14:textId="77777777" w:rsidR="006A2883" w:rsidRPr="006A2883" w:rsidRDefault="006A2883" w:rsidP="006A2883">
            <w:pPr>
              <w:numPr>
                <w:ilvl w:val="0"/>
                <w:numId w:val="58"/>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EF2A738" w14:textId="77777777" w:rsidR="006A2883" w:rsidRPr="006A2883" w:rsidRDefault="006A2883" w:rsidP="006A2883">
            <w:r w:rsidRPr="006A2883">
              <w:t>Die Verarbeitung basiert auf einer Interessenabwägung (Art. 6 (1) f) DSGVO). Im Rahmen der Interessenabwägung kamen wir zum Schluss, dass wir ein berechtigtes Interesse daran haben, zu ermitteln, welche Art von Marketing wir Ihnen anbieten sollten. Wir gewährleisten, dass die damit verbundene Verarbeitung zur Verfolgung dieses Interesses erforderlich ist und dass unser Interesse Ihr Recht, Ihre Daten nicht zu diesem Zweck verarbeiten zu lassen, überwiegt. Dies geschieht unter Berücksichtigung der Tatsache, dass Marketing in der DSGVO als ein Beispiel für ein berechtigtes Interesse aufgeführt ist.</w:t>
            </w:r>
          </w:p>
          <w:p w14:paraId="6E060547" w14:textId="77777777" w:rsidR="006A2883" w:rsidRPr="006A2883" w:rsidRDefault="006A2883" w:rsidP="006A2883">
            <w:r w:rsidRPr="006A2883">
              <w:t xml:space="preserve">Sie können sich mit uns in Verbindung setzen, um weitere Informationen dazu zu erhalten, wie diese Abwägung vorgenommen wurde. Unsere Kontaktinformationen </w:t>
            </w:r>
            <w:r w:rsidRPr="006A2883">
              <w:lastRenderedPageBreak/>
              <w:t>finden Sie in Abschnitt 12.</w:t>
            </w:r>
          </w:p>
          <w:p w14:paraId="78057165"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03DC3298" w14:textId="77777777" w:rsidR="006A2883" w:rsidRPr="006A2883" w:rsidRDefault="006A2883" w:rsidP="006A2883">
            <w:r w:rsidRPr="006A2883">
              <w:lastRenderedPageBreak/>
              <w:t>Wenn Sie uns mitteilen, dass Sie an dieser Verarbeitung nicht interessiert sind.</w:t>
            </w:r>
          </w:p>
          <w:p w14:paraId="318DB149" w14:textId="77777777" w:rsidR="006A2883" w:rsidRPr="006A2883" w:rsidRDefault="006A2883" w:rsidP="006A2883">
            <w:r w:rsidRPr="006A2883">
              <w:t> </w:t>
            </w:r>
          </w:p>
        </w:tc>
      </w:tr>
      <w:tr w:rsidR="006A2883" w:rsidRPr="006A2883" w14:paraId="2A798D76"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09A5C444" w14:textId="77777777" w:rsidR="006A2883" w:rsidRPr="006A2883" w:rsidRDefault="006A2883" w:rsidP="006A2883">
            <w:r w:rsidRPr="006A2883">
              <w:t>Wenn Sie einverstanden sind, um Ihnen Informationen über unsere digitalen Inhalte und sonstigen Produkte und Dienste zukommen zu lassen, sowie über solche digitalen Inhalte, die in Kooperation mit unseren Partnern angeboten werden.</w:t>
            </w:r>
          </w:p>
          <w:p w14:paraId="37672524" w14:textId="77777777" w:rsidR="006A2883" w:rsidRPr="006A2883" w:rsidRDefault="006A2883" w:rsidP="006A2883">
            <w:r w:rsidRPr="006A2883">
              <w:t>Wenn Sie eine solche Verarbeitung nicht wünschen, kontaktieren Sie uns bitte, um uns dies mitzuteilen. Wir werden dann die Nutzung Ihrer Daten zu Marketingzwecken beenden. Unsere Kontaktinformationen finden Sie in Abschnitt 12.</w:t>
            </w:r>
          </w:p>
          <w:p w14:paraId="0B08B803"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68880E13" w14:textId="77777777" w:rsidR="006A2883" w:rsidRPr="006A2883" w:rsidRDefault="006A2883" w:rsidP="006A2883">
            <w:r w:rsidRPr="006A2883">
              <w:t>Von Ihnen:</w:t>
            </w:r>
          </w:p>
          <w:p w14:paraId="4690D794" w14:textId="77777777" w:rsidR="006A2883" w:rsidRPr="006A2883" w:rsidRDefault="006A2883" w:rsidP="006A2883">
            <w:pPr>
              <w:numPr>
                <w:ilvl w:val="0"/>
                <w:numId w:val="59"/>
              </w:numPr>
            </w:pPr>
            <w:r w:rsidRPr="006A2883">
              <w:t>Basis Identifikations- und Kontaktdaten von Ihnen</w:t>
            </w:r>
          </w:p>
          <w:p w14:paraId="3DAB1917" w14:textId="77777777" w:rsidR="006A2883" w:rsidRPr="006A2883" w:rsidRDefault="006A2883" w:rsidP="006A2883">
            <w:pPr>
              <w:numPr>
                <w:ilvl w:val="0"/>
                <w:numId w:val="59"/>
              </w:numPr>
            </w:pPr>
            <w:r w:rsidRPr="006A2883">
              <w:t>Kontakt- und Identifikationsdaten von Ihnen.</w:t>
            </w:r>
          </w:p>
          <w:p w14:paraId="67EE5667" w14:textId="77777777" w:rsidR="006A2883" w:rsidRPr="006A2883" w:rsidRDefault="006A2883" w:rsidP="006A2883">
            <w:pPr>
              <w:numPr>
                <w:ilvl w:val="0"/>
                <w:numId w:val="59"/>
              </w:numPr>
            </w:pPr>
            <w:r w:rsidRPr="006A2883">
              <w:t>Weitere Identifikations- und Kontaktdaten von Ihnen</w:t>
            </w:r>
          </w:p>
          <w:p w14:paraId="3D759F76" w14:textId="77777777" w:rsidR="006A2883" w:rsidRPr="006A2883" w:rsidRDefault="006A2883" w:rsidP="006A2883">
            <w:pPr>
              <w:numPr>
                <w:ilvl w:val="0"/>
                <w:numId w:val="59"/>
              </w:numPr>
            </w:pPr>
            <w:r w:rsidRPr="006A2883">
              <w:t>Weitere Identifikations- und Kontaktdaten der Personen, für die Sie als gesetzlicher Vertreter handeln</w:t>
            </w:r>
          </w:p>
          <w:p w14:paraId="647336E0" w14:textId="77777777" w:rsidR="006A2883" w:rsidRPr="006A2883" w:rsidRDefault="006A2883" w:rsidP="006A2883">
            <w:r w:rsidRPr="006A2883">
              <w:t>Aus anderen Quellen:</w:t>
            </w:r>
          </w:p>
          <w:p w14:paraId="330D1461" w14:textId="77777777" w:rsidR="006A2883" w:rsidRPr="006A2883" w:rsidRDefault="006A2883" w:rsidP="006A2883">
            <w:pPr>
              <w:numPr>
                <w:ilvl w:val="0"/>
                <w:numId w:val="60"/>
              </w:numPr>
            </w:pPr>
            <w:r w:rsidRPr="006A2883">
              <w:t>Informationen über Ihre Nutzung unserer digitalen Inhalte über das DJB Portal (wir)</w:t>
            </w:r>
          </w:p>
          <w:p w14:paraId="17D3A163" w14:textId="77777777" w:rsidR="006A2883" w:rsidRPr="006A2883" w:rsidRDefault="006A2883" w:rsidP="006A2883">
            <w:pPr>
              <w:numPr>
                <w:ilvl w:val="0"/>
                <w:numId w:val="60"/>
              </w:numPr>
            </w:pPr>
            <w:r w:rsidRPr="006A2883">
              <w:t>Informationen Dritter (Partner)</w:t>
            </w:r>
          </w:p>
          <w:p w14:paraId="2CE305C5" w14:textId="77777777" w:rsidR="006A2883" w:rsidRPr="006A2883" w:rsidRDefault="006A2883" w:rsidP="006A2883">
            <w:pPr>
              <w:numPr>
                <w:ilvl w:val="0"/>
                <w:numId w:val="60"/>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C610FE4" w14:textId="77777777" w:rsidR="006A2883" w:rsidRPr="006A2883" w:rsidRDefault="006A2883" w:rsidP="006A2883">
            <w:r w:rsidRPr="006A2883">
              <w:t>Die Verarbeitung basiert auf Ihrer Einwilligung (Art. 6 (1) a) DSGVO).</w:t>
            </w:r>
          </w:p>
          <w:p w14:paraId="52AB4F94"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1118D1FC" w14:textId="77777777" w:rsidR="006A2883" w:rsidRPr="006A2883" w:rsidRDefault="006A2883" w:rsidP="006A2883">
            <w:r w:rsidRPr="006A2883">
              <w:t>Wenn Sie sich abmelden oder uns darüber informieren, dass Sie an dieser Verarbeitung kein Interesse haben.</w:t>
            </w:r>
          </w:p>
          <w:p w14:paraId="003C75A3" w14:textId="77777777" w:rsidR="006A2883" w:rsidRPr="006A2883" w:rsidRDefault="006A2883" w:rsidP="006A2883">
            <w:r w:rsidRPr="006A2883">
              <w:t> </w:t>
            </w:r>
          </w:p>
        </w:tc>
      </w:tr>
      <w:tr w:rsidR="006A2883" w:rsidRPr="006A2883" w14:paraId="7CD133EA"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14:paraId="1434B7E5" w14:textId="77777777" w:rsidR="006A2883" w:rsidRPr="006A2883" w:rsidRDefault="006A2883" w:rsidP="006A2883">
            <w:r w:rsidRPr="006A2883">
              <w:t>Um uns vor rechtlichen Ansprüchen zu schützen und die rechtlichen Interessen von uns zu wahren.</w:t>
            </w:r>
          </w:p>
          <w:p w14:paraId="457F8DC1"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496DFC7B" w14:textId="77777777" w:rsidR="006A2883" w:rsidRPr="006A2883" w:rsidRDefault="006A2883" w:rsidP="006A2883">
            <w:r w:rsidRPr="006A2883">
              <w:t>Alle in Abschnitt 3 genannten Arten.</w:t>
            </w:r>
          </w:p>
          <w:p w14:paraId="1B7BCC95" w14:textId="77777777" w:rsidR="006A2883" w:rsidRPr="006A2883" w:rsidRDefault="006A2883" w:rsidP="006A2883">
            <w:r w:rsidRPr="006A2883">
              <w:t>Im Falle eines Rechtsstreits können wir auch andere Arten von personenbezogenen Daten über Sie erheben, wenn wir diese zur Ausübung unserer Rechte benötigen.</w:t>
            </w:r>
          </w:p>
          <w:p w14:paraId="7764380F" w14:textId="77777777" w:rsidR="006A2883" w:rsidRPr="006A2883" w:rsidRDefault="006A2883" w:rsidP="006A2883">
            <w:r w:rsidRPr="006A2883">
              <w:lastRenderedPageBreak/>
              <w:t> </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5AC77FAC" w14:textId="77777777" w:rsidR="006A2883" w:rsidRPr="006A2883" w:rsidRDefault="006A2883" w:rsidP="006A2883">
            <w:r w:rsidRPr="006A2883">
              <w:lastRenderedPageBreak/>
              <w:t xml:space="preserve">Die Verarbeitung basiert auf einer Interessenabwägung (Art. 6 (1) f) DSGVO). Im Rahmen der Interessenabwägung kamen wir zum Schluss, dass wir ein berechtigtes Interesse daran haben, uns vor </w:t>
            </w:r>
            <w:r w:rsidRPr="006A2883">
              <w:lastRenderedPageBreak/>
              <w:t>Rechtsansprüchen schützen zu können. Wir gewährleisten, dass die damit verbundene Verarbeitung erforderlich ist, um den Zweck der Verarbeitung zu erreichen, und dass unser Interesse Ihr Recht, Ihre Daten nicht zu diesem Zweck verarbeiten zu lassen, überwiegt.</w:t>
            </w:r>
          </w:p>
          <w:p w14:paraId="3279DCCD"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p w14:paraId="08186CDB" w14:textId="77777777" w:rsidR="006A2883" w:rsidRPr="006A2883" w:rsidRDefault="006A2883" w:rsidP="006A2883">
            <w:r w:rsidRPr="006A2883">
              <w:t>Besondere Arten von Daten werden basierend auf Ihrer Einwilligung verarbeitet (Art. 8 (1) DSGVO, Art. 9 (2) a) DSGVO und/oder Art. 10 DSGVO).</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2C14D2DE" w14:textId="77777777" w:rsidR="006A2883" w:rsidRPr="006A2883" w:rsidRDefault="006A2883" w:rsidP="006A2883">
            <w:r w:rsidRPr="006A2883">
              <w:lastRenderedPageBreak/>
              <w:t xml:space="preserve">Diese Verarbeitung erfolgt über den gesamten Zeitraum hinweg, in dem wir die Informationen in seinen Systemen aufbewahren müssen, zum Beispiel um den mit Ihnen abgeschlossenen Vertrag zu erfüllen oder </w:t>
            </w:r>
            <w:r w:rsidRPr="006A2883">
              <w:lastRenderedPageBreak/>
              <w:t>um geltendem Recht zu entsprechen. Weitere Informationen zu unseren gesetzlichen Aufbewahrungspflichten und -rechten finden Sie in Abschnitt 9.</w:t>
            </w:r>
          </w:p>
          <w:p w14:paraId="35EA692A" w14:textId="77777777" w:rsidR="006A2883" w:rsidRPr="006A2883" w:rsidRDefault="006A2883" w:rsidP="006A2883">
            <w:r w:rsidRPr="006A2883">
              <w:t> </w:t>
            </w:r>
          </w:p>
        </w:tc>
      </w:tr>
    </w:tbl>
    <w:p w14:paraId="00C1990A" w14:textId="77777777" w:rsidR="006A2883" w:rsidRPr="006A2883" w:rsidRDefault="006A2883" w:rsidP="006A2883">
      <w:pPr>
        <w:rPr>
          <w:b/>
          <w:bCs/>
        </w:rPr>
      </w:pPr>
      <w:r w:rsidRPr="006A2883">
        <w:rPr>
          <w:b/>
          <w:bCs/>
        </w:rPr>
        <w:lastRenderedPageBreak/>
        <w:t>4.4. Verarbeitung von Daten bei Kontakt mit unserem Support.</w:t>
      </w:r>
    </w:p>
    <w:tbl>
      <w:tblPr>
        <w:tblW w:w="11400"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2784"/>
        <w:gridCol w:w="3731"/>
        <w:gridCol w:w="2494"/>
        <w:gridCol w:w="3332"/>
      </w:tblGrid>
      <w:tr w:rsidR="006A2883" w:rsidRPr="006A2883" w14:paraId="4E3960AB" w14:textId="77777777" w:rsidTr="006A2883">
        <w:trPr>
          <w:trHeight w:val="1845"/>
          <w:jc w:val="center"/>
        </w:trPr>
        <w:tc>
          <w:tcPr>
            <w:tcW w:w="285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14:paraId="1E18C005" w14:textId="77777777" w:rsidR="006A2883" w:rsidRPr="006A2883" w:rsidRDefault="006A2883" w:rsidP="006A2883">
            <w:r w:rsidRPr="006A2883">
              <w:rPr>
                <w:b/>
                <w:bCs/>
              </w:rPr>
              <w:t>Zweck der Verarbeitung - was wir tun und warum.</w:t>
            </w:r>
          </w:p>
          <w:p w14:paraId="368B39D0"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1635B62C" w14:textId="77777777" w:rsidR="006A2883" w:rsidRPr="006A2883" w:rsidRDefault="006A2883" w:rsidP="006A2883">
            <w:r w:rsidRPr="006A2883">
              <w:rPr>
                <w:b/>
                <w:bCs/>
              </w:rPr>
              <w:t>Arten von personenbezogenen Daten, die für den Zweck verwendet werden, und woher sie stammen (Quelle). </w:t>
            </w:r>
          </w:p>
          <w:p w14:paraId="259A6A70" w14:textId="77777777" w:rsidR="006A2883" w:rsidRPr="006A2883" w:rsidRDefault="006A2883" w:rsidP="006A2883">
            <w:r w:rsidRPr="006A2883">
              <w:rPr>
                <w:b/>
                <w:bCs/>
              </w:rPr>
              <w:t xml:space="preserve">Im Abschnitt 3 finden Sie weitere Informationen über die </w:t>
            </w:r>
            <w:r w:rsidRPr="006A2883">
              <w:rPr>
                <w:b/>
                <w:bCs/>
              </w:rPr>
              <w:lastRenderedPageBreak/>
              <w:t>verschiedenen Arten von personenbezogenen Daten.</w:t>
            </w:r>
          </w:p>
          <w:p w14:paraId="2FF203DC"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728AD919" w14:textId="77777777" w:rsidR="006A2883" w:rsidRPr="006A2883" w:rsidRDefault="006A2883" w:rsidP="006A2883">
            <w:r w:rsidRPr="006A2883">
              <w:rPr>
                <w:b/>
                <w:bCs/>
              </w:rPr>
              <w:lastRenderedPageBreak/>
              <w:t>Rechtsgrundlage für die Verarbeitung gemäß der DSGVO.</w:t>
            </w:r>
          </w:p>
          <w:p w14:paraId="53B78D8A" w14:textId="77777777" w:rsidR="006A2883" w:rsidRPr="006A2883" w:rsidRDefault="006A2883" w:rsidP="006A2883">
            <w:r w:rsidRPr="006A2883">
              <w:t> </w:t>
            </w:r>
          </w:p>
        </w:tc>
        <w:tc>
          <w:tcPr>
            <w:tcW w:w="2850" w:type="dxa"/>
            <w:tcBorders>
              <w:top w:val="single" w:sz="8" w:space="0" w:color="000000"/>
              <w:left w:val="nil"/>
              <w:bottom w:val="single" w:sz="8" w:space="0" w:color="000000"/>
              <w:right w:val="single" w:sz="8" w:space="0" w:color="000000"/>
            </w:tcBorders>
            <w:shd w:val="clear" w:color="auto" w:fill="D9D9D9"/>
            <w:tcMar>
              <w:top w:w="40" w:type="dxa"/>
              <w:left w:w="40" w:type="dxa"/>
              <w:bottom w:w="40" w:type="dxa"/>
              <w:right w:w="40" w:type="dxa"/>
            </w:tcMar>
            <w:hideMark/>
          </w:tcPr>
          <w:p w14:paraId="43BDD1E8" w14:textId="77777777" w:rsidR="006A2883" w:rsidRPr="006A2883" w:rsidRDefault="006A2883" w:rsidP="006A2883">
            <w:r w:rsidRPr="006A2883">
              <w:rPr>
                <w:b/>
                <w:bCs/>
              </w:rPr>
              <w:t>Zu welchem Zeitpunkt der Zweck für die Verarbeitung der personenbezogenen Daten nicht mehr gegeben ist. </w:t>
            </w:r>
          </w:p>
          <w:p w14:paraId="642A84E6" w14:textId="77777777" w:rsidR="006A2883" w:rsidRPr="006A2883" w:rsidRDefault="006A2883" w:rsidP="006A2883">
            <w:r w:rsidRPr="006A2883">
              <w:rPr>
                <w:b/>
                <w:bCs/>
              </w:rPr>
              <w:lastRenderedPageBreak/>
              <w:t>Im Abschnitt 9 finden Sie weitere Informationen über den Zeitpunkt der Datenlöschung durch uns.</w:t>
            </w:r>
          </w:p>
        </w:tc>
      </w:tr>
      <w:tr w:rsidR="006A2883" w:rsidRPr="006A2883" w14:paraId="71D05F5A" w14:textId="77777777" w:rsidTr="006A2883">
        <w:trPr>
          <w:trHeight w:val="2672"/>
          <w:jc w:val="center"/>
        </w:trPr>
        <w:tc>
          <w:tcPr>
            <w:tcW w:w="2850" w:type="dxa"/>
            <w:tcBorders>
              <w:top w:val="nil"/>
              <w:left w:val="single" w:sz="8" w:space="0" w:color="000000"/>
              <w:bottom w:val="single" w:sz="8" w:space="0" w:color="000000"/>
              <w:right w:val="single" w:sz="8" w:space="0" w:color="000000"/>
            </w:tcBorders>
            <w:shd w:val="clear" w:color="auto" w:fill="F3F3F3"/>
            <w:tcMar>
              <w:top w:w="120" w:type="dxa"/>
              <w:left w:w="120" w:type="dxa"/>
              <w:bottom w:w="120" w:type="dxa"/>
              <w:right w:w="120" w:type="dxa"/>
            </w:tcMar>
            <w:hideMark/>
          </w:tcPr>
          <w:p w14:paraId="0A3E564B" w14:textId="77777777" w:rsidR="006A2883" w:rsidRPr="006A2883" w:rsidRDefault="006A2883" w:rsidP="006A2883">
            <w:r w:rsidRPr="006A2883">
              <w:lastRenderedPageBreak/>
              <w:t>Zur Bearbeitung sämtlicher Angelegenheiten, die von Ihnen an unseren Support herangetragen werden.</w:t>
            </w:r>
          </w:p>
          <w:p w14:paraId="14812A61" w14:textId="77777777" w:rsidR="006A2883" w:rsidRPr="006A2883" w:rsidRDefault="006A2883" w:rsidP="006A2883">
            <w:r w:rsidRPr="006A2883">
              <w:t>Dies umfasst die Aufbewahrung verschiedener Formen von Gesprächen zur Dokumentation von Kundenproblemen sowie zu Sicherheitszwecken und zur Betrugsbekämpfung.</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3A438861" w14:textId="77777777" w:rsidR="006A2883" w:rsidRPr="006A2883" w:rsidRDefault="006A2883" w:rsidP="006A2883">
            <w:r w:rsidRPr="006A2883">
              <w:t>Alle in Abschnitt 3 genannten Arten.</w:t>
            </w:r>
          </w:p>
          <w:p w14:paraId="4BD3D378"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18648175" w14:textId="77777777" w:rsidR="006A2883" w:rsidRPr="006A2883" w:rsidRDefault="006A2883" w:rsidP="006A2883">
            <w:r w:rsidRPr="006A2883">
              <w:t>Die Verarbeitung ist erforderlich, damit wir einen Vertrag mit Ihnen eingehen und die daraus ergebenden Pflichten erfüllen können (Art. 6 (1) b) DSGVO).</w:t>
            </w:r>
          </w:p>
          <w:p w14:paraId="62C71754" w14:textId="77777777" w:rsidR="006A2883" w:rsidRPr="006A2883" w:rsidRDefault="006A2883" w:rsidP="006A2883">
            <w:r w:rsidRPr="006A2883">
              <w:t>Besondere Arten von Daten werden basierend auf Ihrer Einwilligung verarbeitet (Art. 8 (1) DSGVO, Art. 9 (2) a) DSGVO und/oder Art. 10 DSGVO).</w:t>
            </w:r>
          </w:p>
        </w:tc>
        <w:tc>
          <w:tcPr>
            <w:tcW w:w="2850" w:type="dxa"/>
            <w:tcBorders>
              <w:top w:val="nil"/>
              <w:left w:val="nil"/>
              <w:bottom w:val="single" w:sz="8" w:space="0" w:color="000000"/>
              <w:right w:val="single" w:sz="8" w:space="0" w:color="000000"/>
            </w:tcBorders>
            <w:shd w:val="clear" w:color="auto" w:fill="F3F3F3"/>
            <w:tcMar>
              <w:top w:w="40" w:type="dxa"/>
              <w:left w:w="40" w:type="dxa"/>
              <w:bottom w:w="40" w:type="dxa"/>
              <w:right w:w="40" w:type="dxa"/>
            </w:tcMar>
            <w:hideMark/>
          </w:tcPr>
          <w:p w14:paraId="0AD6E9B4" w14:textId="77777777" w:rsidR="006A2883" w:rsidRPr="006A2883" w:rsidRDefault="006A2883" w:rsidP="006A2883">
            <w:r w:rsidRPr="006A2883">
              <w:t>Diese Verarbeitung erfolgt über den gesamten Zeitraum hinweg, in dem wir die Daten in unseren Systemen aufbewahren müssen, z.B., um den mit Ihnen abgeschlossenen Vertrag zu erfüllen oder um geltendem Recht zu entsprechen. Weitere Informationen zu unseren gesetzlichen Aufbewahrungspflichten und -rechten finden Sie in Abschnitt 9.</w:t>
            </w:r>
          </w:p>
        </w:tc>
      </w:tr>
      <w:tr w:rsidR="006A2883" w:rsidRPr="006A2883" w14:paraId="437805D3"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120" w:type="dxa"/>
              <w:left w:w="120" w:type="dxa"/>
              <w:bottom w:w="120" w:type="dxa"/>
              <w:right w:w="120" w:type="dxa"/>
            </w:tcMar>
            <w:hideMark/>
          </w:tcPr>
          <w:p w14:paraId="61E6EC0A" w14:textId="77777777" w:rsidR="006A2883" w:rsidRPr="006A2883" w:rsidRDefault="006A2883" w:rsidP="006A2883">
            <w:r w:rsidRPr="006A2883">
              <w:t>Zur Qualitäts- und Serviceverbesserung (zur Gewährleistung eines zufriedenstellenden Supports). </w:t>
            </w:r>
          </w:p>
          <w:p w14:paraId="72FA2EA5" w14:textId="77777777" w:rsidR="006A2883" w:rsidRPr="006A2883" w:rsidRDefault="006A2883" w:rsidP="006A2883">
            <w:r w:rsidRPr="006A2883">
              <w:t xml:space="preserve">Wir können Telefongespräche sowie Bildschirmfreigabe-Sitzungen zwischen Ihnen und unseren Mitarbeitern zu Qualitätszwecken aufzeichnen, um die Qualität des </w:t>
            </w:r>
            <w:proofErr w:type="gramStart"/>
            <w:r w:rsidRPr="006A2883">
              <w:t>DJB Portals</w:t>
            </w:r>
            <w:proofErr w:type="gramEnd"/>
            <w:r w:rsidRPr="006A2883">
              <w:t xml:space="preserve"> und unseren digitalen Inhalte zu verbessern.</w:t>
            </w:r>
          </w:p>
          <w:p w14:paraId="02DC692E" w14:textId="77777777" w:rsidR="006A2883" w:rsidRPr="006A2883" w:rsidRDefault="006A2883" w:rsidP="006A2883">
            <w:r w:rsidRPr="006A2883">
              <w:lastRenderedPageBreak/>
              <w:t> </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5CBBB94A" w14:textId="77777777" w:rsidR="006A2883" w:rsidRPr="006A2883" w:rsidRDefault="006A2883" w:rsidP="006A2883">
            <w:r w:rsidRPr="006A2883">
              <w:lastRenderedPageBreak/>
              <w:t>Alle in Abschnitt 3 genannten Arten.</w:t>
            </w:r>
          </w:p>
          <w:p w14:paraId="28C032D7"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706B1C3F" w14:textId="77777777" w:rsidR="006A2883" w:rsidRPr="006A2883" w:rsidRDefault="006A2883" w:rsidP="006A2883">
            <w:r w:rsidRPr="006A2883">
              <w:t xml:space="preserve">Die Verarbeitung basiert auf einer Interessenabwägung (Art. 6 (1) f) DSGVO). Im Rahmen der Interessenabwägung kamen wir zum Schluss, dass wir ein berechtigtes Interesse an der Verbesserung unserer Dienstleistungen, der internen Ausbildung und der Qualitätskontrolle haben. Wir stellen </w:t>
            </w:r>
            <w:r w:rsidRPr="006A2883">
              <w:lastRenderedPageBreak/>
              <w:t>sicher, dass die Verarbeitung zur Erreichung dieses Zwecks erforderlich ist und dass unser Interesse Ihr Recht, Ihre Daten nicht für diesen Zweck verarbeiten zu lassen, überwiegt. Als Kunde haben Sie auch ein Interesse an der Qualität Ihrer Interaktionen mit uns.</w:t>
            </w:r>
          </w:p>
          <w:p w14:paraId="58279B4A"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 </w:t>
            </w:r>
          </w:p>
          <w:p w14:paraId="027D5036" w14:textId="77777777" w:rsidR="006A2883" w:rsidRPr="006A2883" w:rsidRDefault="006A2883" w:rsidP="006A2883">
            <w:r w:rsidRPr="006A2883">
              <w:t>Besondere Arten von Daten werden basierend auf Ihrer Einwilligung verarbeitet (Art. 8 (1) DSGVO, Art. 9 (2) a) DSGVO und/oder Art. 10 DSGVO).</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1C7AD16E" w14:textId="77777777" w:rsidR="006A2883" w:rsidRPr="006A2883" w:rsidRDefault="006A2883" w:rsidP="006A2883">
            <w:r w:rsidRPr="006A2883">
              <w:lastRenderedPageBreak/>
              <w:t>Wir verarbeiten die Aufzeichnungen von Telefongesprächen für eine Dauer bis zu 90 Tagen und von Bildschirmfreigabe-Sitzungen für eine Dauer bis zu 30 Tagen zu Qualitätssicherungszwecken. </w:t>
            </w:r>
          </w:p>
          <w:p w14:paraId="2EC12A14" w14:textId="77777777" w:rsidR="006A2883" w:rsidRPr="006A2883" w:rsidRDefault="006A2883" w:rsidP="006A2883">
            <w:r w:rsidRPr="006A2883">
              <w:t> </w:t>
            </w:r>
          </w:p>
        </w:tc>
      </w:tr>
      <w:tr w:rsidR="006A2883" w:rsidRPr="006A2883" w14:paraId="62BF6DAF"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120" w:type="dxa"/>
              <w:left w:w="120" w:type="dxa"/>
              <w:bottom w:w="120" w:type="dxa"/>
              <w:right w:w="120" w:type="dxa"/>
            </w:tcMar>
            <w:hideMark/>
          </w:tcPr>
          <w:p w14:paraId="6E845135" w14:textId="77777777" w:rsidR="006A2883" w:rsidRPr="006A2883" w:rsidRDefault="006A2883" w:rsidP="006A2883">
            <w:r w:rsidRPr="006A2883">
              <w:t xml:space="preserve">Um zu dokumentieren, was gesagt wurde, wenn Sie mit unserem Support sprechen (damit sichergestellt </w:t>
            </w:r>
            <w:r w:rsidRPr="006A2883">
              <w:lastRenderedPageBreak/>
              <w:t>wird, dass wir alles, was vereinbart oder besprochen wurde, dokumentieren). </w:t>
            </w:r>
          </w:p>
          <w:p w14:paraId="652C4B1F" w14:textId="77777777" w:rsidR="006A2883" w:rsidRPr="006A2883" w:rsidRDefault="006A2883" w:rsidP="006A2883">
            <w:r w:rsidRPr="006A2883">
              <w:t>Wir nutzen aufgezeichnete Telefongespräche zwischen Ihnen und unseren Angestellten sowie die Anmerkungen unserer Angestellten, um zu dokumentieren, was gesagt bzw. vereinbart wurde.</w:t>
            </w:r>
          </w:p>
          <w:p w14:paraId="6F4AE19D"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26BE3FD2" w14:textId="77777777" w:rsidR="006A2883" w:rsidRPr="006A2883" w:rsidRDefault="006A2883" w:rsidP="006A2883">
            <w:r w:rsidRPr="006A2883">
              <w:lastRenderedPageBreak/>
              <w:t>Alle in Abschnitt 3 genannten Arten.</w:t>
            </w:r>
          </w:p>
          <w:p w14:paraId="6BA31176"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69E1C238" w14:textId="77777777" w:rsidR="006A2883" w:rsidRPr="006A2883" w:rsidRDefault="006A2883" w:rsidP="006A2883">
            <w:r w:rsidRPr="006A2883">
              <w:t xml:space="preserve">Die Verarbeitung basiert auf einer Interessenabwägung (Art. 6 (1) f) DSGVO). Im Rahmen der </w:t>
            </w:r>
            <w:r w:rsidRPr="006A2883">
              <w:lastRenderedPageBreak/>
              <w:t>Interessenabwägung kamen wir zum Schluss, dass wir ein berechtigtes Interesse daran haben, die Kommunikation mit unserem Support zu dokumentieren. Wir stellen sicher, dass die Verarbeitung zur Erreichung dieses Zwecks erforderlich ist und dass unser Interesse Ihr Recht, Ihre Daten nicht für diesen Zweck verarbeiten zu lassen, überwiegt. Als Kunde haben Sie auch ein Interesse daran sicherzustellen, dass unparteiische Hilfsmittel zur Verfügung stehen, um das Besprochene zu dokumentieren.</w:t>
            </w:r>
          </w:p>
          <w:p w14:paraId="14E4BCFB" w14:textId="77777777" w:rsidR="006A2883" w:rsidRPr="006A2883" w:rsidRDefault="006A2883" w:rsidP="006A2883">
            <w:r w:rsidRPr="006A2883">
              <w:t>Sie können sich mit uns in Verbindung setzen, um weitere Informationen dazu zu erhalten, wie diese Abwägung vorgenommen wurde. Unsere Kontaktinformationen finden Sie in Abschnitt 12.</w:t>
            </w:r>
          </w:p>
          <w:p w14:paraId="2632AC79" w14:textId="77777777" w:rsidR="006A2883" w:rsidRPr="006A2883" w:rsidRDefault="006A2883" w:rsidP="006A2883">
            <w:r w:rsidRPr="006A2883">
              <w:t xml:space="preserve">Besondere Arten von Daten werden </w:t>
            </w:r>
            <w:r w:rsidRPr="006A2883">
              <w:lastRenderedPageBreak/>
              <w:t>basierend auf Ihrer Einwilligung verarbeitet (Art. 8 (1) DSGVO, Art. 9 (2) a) DSGVO und/oder Art. 10 DSGVO).</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010F55C8" w14:textId="77777777" w:rsidR="006A2883" w:rsidRPr="006A2883" w:rsidRDefault="006A2883" w:rsidP="006A2883">
            <w:r w:rsidRPr="006A2883">
              <w:lastRenderedPageBreak/>
              <w:t>90 Tage ab dem Tag, an dem die Aufzeichnung gemacht wurde.</w:t>
            </w:r>
          </w:p>
          <w:p w14:paraId="445A997F" w14:textId="77777777" w:rsidR="006A2883" w:rsidRPr="006A2883" w:rsidRDefault="006A2883" w:rsidP="006A2883">
            <w:r w:rsidRPr="006A2883">
              <w:t> </w:t>
            </w:r>
          </w:p>
        </w:tc>
      </w:tr>
      <w:tr w:rsidR="006A2883" w:rsidRPr="006A2883" w14:paraId="510DB99A"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120" w:type="dxa"/>
              <w:left w:w="120" w:type="dxa"/>
              <w:bottom w:w="120" w:type="dxa"/>
              <w:right w:w="120" w:type="dxa"/>
            </w:tcMar>
            <w:hideMark/>
          </w:tcPr>
          <w:p w14:paraId="64DFC1FE" w14:textId="77777777" w:rsidR="006A2883" w:rsidRPr="006A2883" w:rsidRDefault="006A2883" w:rsidP="006A2883">
            <w:r w:rsidRPr="006A2883">
              <w:lastRenderedPageBreak/>
              <w:t xml:space="preserve">Wenn Sie über </w:t>
            </w:r>
            <w:proofErr w:type="spellStart"/>
            <w:r w:rsidRPr="006A2883">
              <w:t>Social</w:t>
            </w:r>
            <w:proofErr w:type="spellEnd"/>
            <w:r w:rsidRPr="006A2883">
              <w:t xml:space="preserve"> Media wie Facebook oder Twitter mit uns in Kontakt treten, werden Ihre personenbezogenen Daten auch von diesen Unternehmen in Übereinstimmung mit deren Datenschutzerklärungen erhoben und verarbeitet. Dies gilt ebenso für die Antwort, die Sie von uns erhalten. Wir verarbeiten diese Informationen, um Ihre Fragen zu beantworten.</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77220AEE" w14:textId="77777777" w:rsidR="006A2883" w:rsidRPr="006A2883" w:rsidRDefault="006A2883" w:rsidP="006A2883">
            <w:r w:rsidRPr="006A2883">
              <w:t>Alle in Abschnitt 3 genannten Arten.</w:t>
            </w:r>
          </w:p>
          <w:p w14:paraId="700A4E9C"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5676A424" w14:textId="77777777" w:rsidR="006A2883" w:rsidRPr="006A2883" w:rsidRDefault="006A2883" w:rsidP="006A2883">
            <w:r w:rsidRPr="006A2883">
              <w:t>Die Verarbeitung ist erforderlich, damit wir einen Vertrag mit Ihnen eingehen und die daraus ergebenden Pflichten erfüllen können (Art. 6 (1) b) DSGVO).</w:t>
            </w:r>
          </w:p>
          <w:p w14:paraId="2083E175" w14:textId="77777777" w:rsidR="006A2883" w:rsidRPr="006A2883" w:rsidRDefault="006A2883" w:rsidP="006A2883">
            <w:r w:rsidRPr="006A2883">
              <w:t>Besondere Arten von Daten werden basierend auf Ihrer Einwilligung verarbeitet (Art. 8 (1) DSGVO, Art. 9 (2) a) DSGVO und/oder Art. 10 DSGVO).</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7E6CF9F3" w14:textId="77777777" w:rsidR="006A2883" w:rsidRPr="006A2883" w:rsidRDefault="006A2883" w:rsidP="006A2883">
            <w:r w:rsidRPr="006A2883">
              <w:t>Sobald wir Ihre Frage(n) beantwortet haben.</w:t>
            </w:r>
          </w:p>
          <w:p w14:paraId="35BDE52D" w14:textId="77777777" w:rsidR="006A2883" w:rsidRPr="006A2883" w:rsidRDefault="006A2883" w:rsidP="006A2883">
            <w:r w:rsidRPr="006A2883">
              <w:t> </w:t>
            </w:r>
          </w:p>
        </w:tc>
      </w:tr>
      <w:tr w:rsidR="006A2883" w:rsidRPr="006A2883" w14:paraId="4B73C57A" w14:textId="77777777" w:rsidTr="006A2883">
        <w:trPr>
          <w:jc w:val="center"/>
        </w:trPr>
        <w:tc>
          <w:tcPr>
            <w:tcW w:w="2850" w:type="dxa"/>
            <w:tcBorders>
              <w:top w:val="nil"/>
              <w:left w:val="single" w:sz="8" w:space="0" w:color="000000"/>
              <w:bottom w:val="single" w:sz="8" w:space="0" w:color="000000"/>
              <w:right w:val="single" w:sz="8" w:space="0" w:color="000000"/>
            </w:tcBorders>
            <w:shd w:val="clear" w:color="auto" w:fill="F3F3F3"/>
            <w:tcMar>
              <w:top w:w="120" w:type="dxa"/>
              <w:left w:w="120" w:type="dxa"/>
              <w:bottom w:w="120" w:type="dxa"/>
              <w:right w:w="120" w:type="dxa"/>
            </w:tcMar>
            <w:hideMark/>
          </w:tcPr>
          <w:p w14:paraId="16962303" w14:textId="77777777" w:rsidR="006A2883" w:rsidRPr="006A2883" w:rsidRDefault="006A2883" w:rsidP="006A2883">
            <w:r w:rsidRPr="006A2883">
              <w:t xml:space="preserve">Zur Bearbeitung freiwilliger Sperren für die Nutzung unserer digitalen Inhalte über das DJB Portal oder bestimmten digitalen Inhalten durch Sie oder Personen, für die Sie ein Unterkonto aktiviert haben, d.h. wenn Sie uns kontaktieren und uns bitten, Sie oder die Personen, für die Sie ein Unterkonto aktiviert </w:t>
            </w:r>
            <w:r w:rsidRPr="006A2883">
              <w:lastRenderedPageBreak/>
              <w:t>haben, von der Nutzung auszuschließen. Ihre freiwillige Sperre kann von Ihnen jederzeit aufgehoben werden, indem Sie uns wieder kontaktieren.</w:t>
            </w:r>
          </w:p>
          <w:p w14:paraId="18C9EA4E"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152E7F5D" w14:textId="77777777" w:rsidR="006A2883" w:rsidRPr="006A2883" w:rsidRDefault="006A2883" w:rsidP="006A2883">
            <w:r w:rsidRPr="006A2883">
              <w:lastRenderedPageBreak/>
              <w:t>Von Ihnen:</w:t>
            </w:r>
          </w:p>
          <w:p w14:paraId="33D8E223" w14:textId="77777777" w:rsidR="006A2883" w:rsidRPr="006A2883" w:rsidRDefault="006A2883" w:rsidP="006A2883">
            <w:pPr>
              <w:numPr>
                <w:ilvl w:val="0"/>
                <w:numId w:val="61"/>
              </w:numPr>
            </w:pPr>
            <w:r w:rsidRPr="006A2883">
              <w:t>Basis Identifikations- und Kontaktdaten von Ihnen</w:t>
            </w:r>
          </w:p>
          <w:p w14:paraId="226819E8" w14:textId="77777777" w:rsidR="006A2883" w:rsidRPr="006A2883" w:rsidRDefault="006A2883" w:rsidP="006A2883">
            <w:pPr>
              <w:numPr>
                <w:ilvl w:val="0"/>
                <w:numId w:val="61"/>
              </w:numPr>
            </w:pPr>
            <w:r w:rsidRPr="006A2883">
              <w:t>Kontakt- und Identifikationsdaten von Ihnen</w:t>
            </w:r>
          </w:p>
          <w:p w14:paraId="0EB68DCF" w14:textId="77777777" w:rsidR="006A2883" w:rsidRPr="006A2883" w:rsidRDefault="006A2883" w:rsidP="006A2883">
            <w:pPr>
              <w:numPr>
                <w:ilvl w:val="0"/>
                <w:numId w:val="61"/>
              </w:numPr>
            </w:pPr>
            <w:r w:rsidRPr="006A2883">
              <w:t>Weitere Identifikations- und Kontaktdaten von Ihnen</w:t>
            </w:r>
          </w:p>
          <w:p w14:paraId="0C6AFE57" w14:textId="77777777" w:rsidR="006A2883" w:rsidRPr="006A2883" w:rsidRDefault="006A2883" w:rsidP="006A2883">
            <w:pPr>
              <w:numPr>
                <w:ilvl w:val="0"/>
                <w:numId w:val="61"/>
              </w:numPr>
            </w:pPr>
            <w:r w:rsidRPr="006A2883">
              <w:t xml:space="preserve">Weitere Identifikations- und Kontaktdaten der Personen, für die Sie als </w:t>
            </w:r>
            <w:r w:rsidRPr="006A2883">
              <w:lastRenderedPageBreak/>
              <w:t>gesetzlicher Vertreter handeln</w:t>
            </w:r>
          </w:p>
          <w:p w14:paraId="7FAC15A9" w14:textId="77777777" w:rsidR="006A2883" w:rsidRPr="006A2883" w:rsidRDefault="006A2883" w:rsidP="006A2883">
            <w:pPr>
              <w:numPr>
                <w:ilvl w:val="0"/>
                <w:numId w:val="61"/>
              </w:numPr>
            </w:pPr>
            <w:r w:rsidRPr="006A2883">
              <w:t>Besondere Arten von Daten.</w:t>
            </w:r>
          </w:p>
          <w:p w14:paraId="07C7EE3B" w14:textId="77777777" w:rsidR="006A2883" w:rsidRPr="006A2883" w:rsidRDefault="006A2883" w:rsidP="006A2883">
            <w:r w:rsidRPr="006A2883">
              <w:t>Aus anderen Quellen:</w:t>
            </w:r>
          </w:p>
          <w:p w14:paraId="1C0B0E66" w14:textId="77777777" w:rsidR="006A2883" w:rsidRPr="006A2883" w:rsidRDefault="006A2883" w:rsidP="006A2883">
            <w:pPr>
              <w:numPr>
                <w:ilvl w:val="0"/>
                <w:numId w:val="62"/>
              </w:numPr>
            </w:pPr>
            <w:r w:rsidRPr="006A2883">
              <w:t>Informationen über Ihre Nutzung unserer digitalen Inhalte über das DJB Portal (wir)</w:t>
            </w:r>
          </w:p>
          <w:p w14:paraId="6F342509" w14:textId="77777777" w:rsidR="006A2883" w:rsidRPr="006A2883" w:rsidRDefault="006A2883" w:rsidP="006A2883">
            <w:pPr>
              <w:numPr>
                <w:ilvl w:val="0"/>
                <w:numId w:val="62"/>
              </w:numPr>
            </w:pPr>
            <w:r w:rsidRPr="006A2883">
              <w:t>Dienstleistungsspezifische personenbezogene Daten.</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3E7DBD23" w14:textId="77777777" w:rsidR="006A2883" w:rsidRPr="006A2883" w:rsidRDefault="006A2883" w:rsidP="006A2883">
            <w:r w:rsidRPr="006A2883">
              <w:lastRenderedPageBreak/>
              <w:t>Die Verarbeitung ist erforderlich, damit wir einen Vertrag mit Ihnen eingehen und die daraus ergebenden Pflichten erfüllen können (Art. 6 (1) b) DSGVO).</w:t>
            </w:r>
          </w:p>
          <w:p w14:paraId="78CDACB8" w14:textId="77777777" w:rsidR="006A2883" w:rsidRPr="006A2883" w:rsidRDefault="006A2883" w:rsidP="006A2883">
            <w:r w:rsidRPr="006A2883">
              <w:t xml:space="preserve">Besondere Arten von Daten werden basierend auf Ihrer Einwilligung verarbeitet (Art. 8 (1) DSGVO, Art. 9 (2) a) </w:t>
            </w:r>
            <w:r w:rsidRPr="006A2883">
              <w:lastRenderedPageBreak/>
              <w:t>DSGVO und/oder Art. 10 DSGVO).</w:t>
            </w:r>
          </w:p>
          <w:p w14:paraId="05681A37" w14:textId="77777777" w:rsidR="006A2883" w:rsidRPr="006A2883" w:rsidRDefault="006A2883" w:rsidP="006A2883">
            <w:r w:rsidRPr="006A2883">
              <w:t> </w:t>
            </w:r>
          </w:p>
        </w:tc>
        <w:tc>
          <w:tcPr>
            <w:tcW w:w="2850" w:type="dxa"/>
            <w:tcBorders>
              <w:top w:val="nil"/>
              <w:left w:val="nil"/>
              <w:bottom w:val="single" w:sz="8" w:space="0" w:color="000000"/>
              <w:right w:val="single" w:sz="8" w:space="0" w:color="000000"/>
            </w:tcBorders>
            <w:shd w:val="clear" w:color="auto" w:fill="F3F3F3"/>
            <w:tcMar>
              <w:top w:w="120" w:type="dxa"/>
              <w:left w:w="120" w:type="dxa"/>
              <w:bottom w:w="120" w:type="dxa"/>
              <w:right w:w="120" w:type="dxa"/>
            </w:tcMar>
            <w:hideMark/>
          </w:tcPr>
          <w:p w14:paraId="05C25DC4" w14:textId="77777777" w:rsidR="006A2883" w:rsidRPr="006A2883" w:rsidRDefault="006A2883" w:rsidP="006A2883">
            <w:r w:rsidRPr="006A2883">
              <w:lastRenderedPageBreak/>
              <w:t>Wenn Sie uns mitteilen, dass Sie nicht mehr für die Dienste gesperrt werden wollen oder Ihre Einwilligung widerrufen. </w:t>
            </w:r>
          </w:p>
          <w:p w14:paraId="0C93DB02" w14:textId="77777777" w:rsidR="006A2883" w:rsidRPr="006A2883" w:rsidRDefault="006A2883" w:rsidP="006A2883">
            <w:r w:rsidRPr="006A2883">
              <w:t>Wir stellen diese Verarbeitung auch dann ein, wenn Sie uns mitteilen, dass sie nicht länger zu unseren Kunden möchten.</w:t>
            </w:r>
          </w:p>
          <w:p w14:paraId="1F45950D" w14:textId="77777777" w:rsidR="006A2883" w:rsidRPr="006A2883" w:rsidRDefault="006A2883" w:rsidP="006A2883">
            <w:r w:rsidRPr="006A2883">
              <w:t> </w:t>
            </w:r>
          </w:p>
        </w:tc>
      </w:tr>
    </w:tbl>
    <w:p w14:paraId="336BA42D" w14:textId="77777777" w:rsidR="006A2883" w:rsidRPr="006A2883" w:rsidRDefault="006A2883" w:rsidP="006A2883">
      <w:pPr>
        <w:rPr>
          <w:b/>
          <w:bCs/>
        </w:rPr>
      </w:pPr>
      <w:r w:rsidRPr="006A2883">
        <w:rPr>
          <w:b/>
          <w:bCs/>
        </w:rPr>
        <w:t>5. Wie können Sie eine Einwilligung widerrufen?</w:t>
      </w:r>
    </w:p>
    <w:p w14:paraId="4386176F" w14:textId="77777777" w:rsidR="006A2883" w:rsidRPr="006A2883" w:rsidRDefault="006A2883" w:rsidP="006A2883">
      <w:r w:rsidRPr="006A2883">
        <w:t xml:space="preserve">Wenn wir Ihre personenbezogenen Daten auf Grundlage Ihrer Einwilligung verwenden, können Sie Ihre Einwilligung jederzeit widerrufen. Sie können dies per E-Mail an die </w:t>
      </w:r>
      <w:proofErr w:type="gramStart"/>
      <w:r w:rsidRPr="006A2883">
        <w:t>E-Mail Adresse</w:t>
      </w:r>
      <w:proofErr w:type="gramEnd"/>
      <w:r w:rsidRPr="006A2883">
        <w:t> </w:t>
      </w:r>
      <w:r w:rsidRPr="006A2883">
        <w:rPr>
          <w:i/>
          <w:iCs/>
          <w:highlight w:val="yellow"/>
        </w:rPr>
        <w:t>[EMAIL</w:t>
      </w:r>
      <w:r w:rsidRPr="006A2883">
        <w:rPr>
          <w:i/>
          <w:iCs/>
        </w:rPr>
        <w:t>]</w:t>
      </w:r>
      <w:r w:rsidRPr="006A2883">
        <w:t xml:space="preserve"> oder über die Kontaktinformationen in Abschnitt 12 tun. </w:t>
      </w:r>
    </w:p>
    <w:p w14:paraId="0A3DC2F0" w14:textId="77777777" w:rsidR="006A2883" w:rsidRPr="006A2883" w:rsidRDefault="006A2883" w:rsidP="006A2883">
      <w:r w:rsidRPr="006A2883">
        <w:t>Wie in Abschnitt 2 oben beschrieben, haben Sie auch das Recht, der Verarbeitung bestimmter personenbezogenen Daten zu widersprechen (z.B. können Sie das Marketing abstellen). Sie haben auch das Recht, bestimmte personenbezogene Daten löschen zu lassen, wie in Abschnitt 2 weiter beschrieben ist.</w:t>
      </w:r>
    </w:p>
    <w:p w14:paraId="7E6C1AD8" w14:textId="77777777" w:rsidR="006A2883" w:rsidRPr="006A2883" w:rsidRDefault="006A2883" w:rsidP="006A2883">
      <w:pPr>
        <w:rPr>
          <w:b/>
          <w:bCs/>
        </w:rPr>
      </w:pPr>
      <w:r w:rsidRPr="006A2883">
        <w:rPr>
          <w:b/>
          <w:bCs/>
        </w:rPr>
        <w:t xml:space="preserve">6. Wie erfolgen </w:t>
      </w:r>
      <w:proofErr w:type="spellStart"/>
      <w:r w:rsidRPr="006A2883">
        <w:rPr>
          <w:b/>
          <w:bCs/>
        </w:rPr>
        <w:t>Profiling</w:t>
      </w:r>
      <w:proofErr w:type="spellEnd"/>
      <w:r w:rsidRPr="006A2883">
        <w:rPr>
          <w:b/>
          <w:bCs/>
        </w:rPr>
        <w:t xml:space="preserve"> &amp; automatisierte Entscheidungen, die Sie maßgeblich betreffen?</w:t>
      </w:r>
    </w:p>
    <w:p w14:paraId="144ED060" w14:textId="77777777" w:rsidR="006A2883" w:rsidRPr="006A2883" w:rsidRDefault="006A2883" w:rsidP="006A2883">
      <w:pPr>
        <w:rPr>
          <w:b/>
          <w:bCs/>
        </w:rPr>
      </w:pPr>
      <w:r w:rsidRPr="006A2883">
        <w:rPr>
          <w:b/>
          <w:bCs/>
        </w:rPr>
        <w:t xml:space="preserve">6.1. </w:t>
      </w:r>
      <w:proofErr w:type="spellStart"/>
      <w:r w:rsidRPr="006A2883">
        <w:rPr>
          <w:b/>
          <w:bCs/>
        </w:rPr>
        <w:t>Profiling</w:t>
      </w:r>
      <w:proofErr w:type="spellEnd"/>
      <w:r w:rsidRPr="006A2883">
        <w:rPr>
          <w:b/>
          <w:bCs/>
        </w:rPr>
        <w:t xml:space="preserve"> durch uns hinsichtlich Ihnen als Kunde.</w:t>
      </w:r>
    </w:p>
    <w:p w14:paraId="2E9CA8C0" w14:textId="77777777" w:rsidR="006A2883" w:rsidRPr="006A2883" w:rsidRDefault="006A2883" w:rsidP="006A2883">
      <w:r w:rsidRPr="006A2883">
        <w:t>„</w:t>
      </w:r>
      <w:proofErr w:type="spellStart"/>
      <w:r w:rsidRPr="006A2883">
        <w:t>Profiling</w:t>
      </w:r>
      <w:proofErr w:type="spellEnd"/>
      <w:r w:rsidRPr="006A2883">
        <w:t xml:space="preserve">“ ist eine automatisierte Verarbeitung personenbezogener Daten zur Bewertung bestimmter Aspekte Ihrer Person, etwa durch die Analyse oder Vorhersage Ihrer persönlichen Präferenzen, z.B. von Ihnen gewählte digitale Inhalte im Kontext des </w:t>
      </w:r>
      <w:proofErr w:type="gramStart"/>
      <w:r w:rsidRPr="006A2883">
        <w:t>DJB Portals</w:t>
      </w:r>
      <w:proofErr w:type="gramEnd"/>
      <w:r w:rsidRPr="006A2883">
        <w:t>. Gleichzeitig vergleichen wir Ihre Daten mit dem, was unsere anderen Nutzer, die unsere Dienste ähnlich wie Sie nutzen, bevorzugt haben. </w:t>
      </w:r>
    </w:p>
    <w:p w14:paraId="4B02983A" w14:textId="77777777" w:rsidR="006A2883" w:rsidRPr="006A2883" w:rsidRDefault="006A2883" w:rsidP="006A2883">
      <w:r w:rsidRPr="006A2883">
        <w:t xml:space="preserve">In Abschnitt 4 oben finden Sie detaillierte Informationen zum Zweck des </w:t>
      </w:r>
      <w:proofErr w:type="spellStart"/>
      <w:r w:rsidRPr="006A2883">
        <w:t>Profilings</w:t>
      </w:r>
      <w:proofErr w:type="spellEnd"/>
      <w:r w:rsidRPr="006A2883">
        <w:t xml:space="preserve"> durch uns sowie zu den Arten personenbezogener Daten, die für den jeweiligen Anlass und das jeweilige </w:t>
      </w:r>
      <w:proofErr w:type="spellStart"/>
      <w:r w:rsidRPr="006A2883">
        <w:t>Profiling</w:t>
      </w:r>
      <w:proofErr w:type="spellEnd"/>
      <w:r w:rsidRPr="006A2883">
        <w:t xml:space="preserve"> verwendet werden. Das </w:t>
      </w:r>
      <w:proofErr w:type="spellStart"/>
      <w:r w:rsidRPr="006A2883">
        <w:t>Profiling</w:t>
      </w:r>
      <w:proofErr w:type="spellEnd"/>
      <w:r w:rsidRPr="006A2883">
        <w:t xml:space="preserve"> für diese Zwecke hat keine erheblichen Auswirkungen für Sie als Nutzer und Kunde von uns.</w:t>
      </w:r>
    </w:p>
    <w:p w14:paraId="3D96D80A" w14:textId="77777777" w:rsidR="006A2883" w:rsidRPr="006A2883" w:rsidRDefault="006A2883" w:rsidP="006A2883">
      <w:r w:rsidRPr="006A2883">
        <w:t xml:space="preserve">Wir verwenden das </w:t>
      </w:r>
      <w:proofErr w:type="spellStart"/>
      <w:r w:rsidRPr="006A2883">
        <w:t>Profiling</w:t>
      </w:r>
      <w:proofErr w:type="spellEnd"/>
      <w:r w:rsidRPr="006A2883">
        <w:t xml:space="preserve"> für die folgenden Zwecke:</w:t>
      </w:r>
    </w:p>
    <w:p w14:paraId="5EEAD1D8" w14:textId="77777777" w:rsidR="006A2883" w:rsidRPr="006A2883" w:rsidRDefault="006A2883" w:rsidP="006A2883">
      <w:pPr>
        <w:numPr>
          <w:ilvl w:val="0"/>
          <w:numId w:val="63"/>
        </w:numPr>
      </w:pPr>
      <w:r w:rsidRPr="006A2883">
        <w:t xml:space="preserve">Um unsere maßgeschneiderten Dienste zu entwickeln und zur Verfügung zu stellen sowie deren Inhalt auf Grundlage Ihrer potenziellen Interessen anpassen </w:t>
      </w:r>
      <w:r w:rsidRPr="006A2883">
        <w:lastRenderedPageBreak/>
        <w:t>(dies gilt für die Benutzeroberfläche, die App und deren verschiedenen Funktionen), und</w:t>
      </w:r>
    </w:p>
    <w:p w14:paraId="71813FFB" w14:textId="77777777" w:rsidR="006A2883" w:rsidRPr="006A2883" w:rsidRDefault="006A2883" w:rsidP="006A2883">
      <w:pPr>
        <w:numPr>
          <w:ilvl w:val="0"/>
          <w:numId w:val="63"/>
        </w:numPr>
      </w:pPr>
      <w:r w:rsidRPr="006A2883">
        <w:t>um Ihnen maßgeschneidertes Marketing zur Verfügung zu stellen, sowohl über unsere eigenen als auch über externe Plattformen und Dienste.</w:t>
      </w:r>
    </w:p>
    <w:p w14:paraId="06806B56" w14:textId="77777777" w:rsidR="006A2883" w:rsidRPr="006A2883" w:rsidRDefault="006A2883" w:rsidP="006A2883">
      <w:r w:rsidRPr="006A2883">
        <w:t xml:space="preserve">Wenden Sie sich bitte an uns, wenn Sie Fragen zur Funktionsweise des </w:t>
      </w:r>
      <w:proofErr w:type="spellStart"/>
      <w:r w:rsidRPr="006A2883">
        <w:t>Profilingverfahrens</w:t>
      </w:r>
      <w:proofErr w:type="spellEnd"/>
      <w:r w:rsidRPr="006A2883">
        <w:t xml:space="preserve"> haben. Unsere Kontaktinformationen finden Sie in Abschnitt 12. Sie können unserem Marketing-</w:t>
      </w:r>
      <w:proofErr w:type="spellStart"/>
      <w:r w:rsidRPr="006A2883">
        <w:t>Profiling</w:t>
      </w:r>
      <w:proofErr w:type="spellEnd"/>
      <w:r w:rsidRPr="006A2883">
        <w:t xml:space="preserve"> jederzeit widersprechen, indem Sie sich mit uns in Verbindung setzen (dann werden wir das </w:t>
      </w:r>
      <w:proofErr w:type="spellStart"/>
      <w:r w:rsidRPr="006A2883">
        <w:t>Profiling</w:t>
      </w:r>
      <w:proofErr w:type="spellEnd"/>
      <w:r w:rsidRPr="006A2883">
        <w:t xml:space="preserve"> zu Marketingzwecken einstellen). Sie können auch das </w:t>
      </w:r>
      <w:proofErr w:type="spellStart"/>
      <w:r w:rsidRPr="006A2883">
        <w:t>Profiling</w:t>
      </w:r>
      <w:proofErr w:type="spellEnd"/>
      <w:r w:rsidRPr="006A2883">
        <w:t xml:space="preserve"> für unsere Dienste beenden, indem Sie den Dienst kündigen, z.B. indem Sie Ihr </w:t>
      </w:r>
      <w:proofErr w:type="gramStart"/>
      <w:r w:rsidRPr="006A2883">
        <w:t>DJB Nutzerkonto</w:t>
      </w:r>
      <w:proofErr w:type="gramEnd"/>
      <w:r w:rsidRPr="006A2883">
        <w:t xml:space="preserve"> löschen.</w:t>
      </w:r>
    </w:p>
    <w:p w14:paraId="07A26C22" w14:textId="77777777" w:rsidR="006A2883" w:rsidRPr="006A2883" w:rsidRDefault="006A2883" w:rsidP="006A2883">
      <w:pPr>
        <w:rPr>
          <w:b/>
          <w:bCs/>
        </w:rPr>
      </w:pPr>
      <w:r w:rsidRPr="006A2883">
        <w:rPr>
          <w:b/>
          <w:bCs/>
        </w:rPr>
        <w:t>6.2. Automatisierte Entscheidungen, die Sie in erheblicher Weise betreffen.</w:t>
      </w:r>
    </w:p>
    <w:p w14:paraId="7D1AF611" w14:textId="77777777" w:rsidR="006A2883" w:rsidRPr="006A2883" w:rsidRDefault="006A2883" w:rsidP="006A2883">
      <w:r w:rsidRPr="006A2883">
        <w:t>Die Bezeichnung “</w:t>
      </w:r>
      <w:r w:rsidRPr="006A2883">
        <w:rPr>
          <w:i/>
          <w:iCs/>
        </w:rPr>
        <w:t>automatisierte Entscheidungen, die rechtliche Wirkungen entfalten</w:t>
      </w:r>
      <w:r w:rsidRPr="006A2883">
        <w:t>” oder “</w:t>
      </w:r>
      <w:r w:rsidRPr="006A2883">
        <w:rPr>
          <w:i/>
          <w:iCs/>
        </w:rPr>
        <w:t>automatisierte Entscheidungen, die Sie in ähnlicher Weise erheblich beeinträchtigen</w:t>
      </w:r>
      <w:r w:rsidRPr="006A2883">
        <w:t>” bedeutet, dass bestimmte Entscheidungen im DJB Portal oder in bestimmten digitalen Inhalten vollständig automatisiert sind, ohne dass unsere Mitarbeiter daran beteiligt sind. Diese Entscheidungen haben eine erhebliche Auswirkung auf Sie als Kunde und sind mit rechtlichen Wirkungen vergleichbar. Indem solche Entscheidungen automatisch getroffen werden, erhöhen wir unsere Objektivität und Transparenz bei der Entscheidung, Ihnen das DJB Portal oder bestimmte digitale Inhalte anzubieten. Gleichzeitig haben Sie jederzeit das Recht, diesen Entscheidungen zu widersprechen. Mehr darüber, wie Sie gegen diese Entscheidungen Widerspruch einlegen können, finden Sie am Ende dieses Abschnitts 6.2.</w:t>
      </w:r>
    </w:p>
    <w:p w14:paraId="0E5EE057" w14:textId="77777777" w:rsidR="006A2883" w:rsidRPr="006A2883" w:rsidRDefault="006A2883" w:rsidP="006A2883">
      <w:r w:rsidRPr="006A2883">
        <w:t xml:space="preserve">Automatisierte Entscheidungen, die Sie in erheblicher Weise betreffen, bedeuten auch, dass ein </w:t>
      </w:r>
      <w:proofErr w:type="spellStart"/>
      <w:r w:rsidRPr="006A2883">
        <w:t>Profiling</w:t>
      </w:r>
      <w:proofErr w:type="spellEnd"/>
      <w:r w:rsidRPr="006A2883">
        <w:t xml:space="preserve"> auf der Grundlage Ihrer Daten durchgeführt wird, bevor die Entscheidung getroffen wird. Dieses </w:t>
      </w:r>
      <w:proofErr w:type="spellStart"/>
      <w:r w:rsidRPr="006A2883">
        <w:t>Profiling</w:t>
      </w:r>
      <w:proofErr w:type="spellEnd"/>
      <w:r w:rsidRPr="006A2883">
        <w:t xml:space="preserve"> kann erfolgen, um festzustellen, ob Ihre Nutzung unserer digitalen Inhalte über das DJB Portal oder von bestimmten digitalen Inhalten ein Risiko für uns oder andere Nutzer des </w:t>
      </w:r>
      <w:proofErr w:type="gramStart"/>
      <w:r w:rsidRPr="006A2883">
        <w:t>DJB Portals</w:t>
      </w:r>
      <w:proofErr w:type="gramEnd"/>
      <w:r w:rsidRPr="006A2883">
        <w:t xml:space="preserve"> darstellt. Wir können ein Profil Ihres Nutzerverhaltens erstellen und diese Daten mit Verhaltensweisen und Umständen vergleichen, anhand derer wir das Risiko je nach Erheblichkeit unterschiedlich einstufen können.</w:t>
      </w:r>
    </w:p>
    <w:p w14:paraId="68D12E50" w14:textId="77777777" w:rsidR="006A2883" w:rsidRPr="006A2883" w:rsidRDefault="006A2883" w:rsidP="006A2883">
      <w:r w:rsidRPr="006A2883">
        <w:rPr>
          <w:i/>
          <w:iCs/>
        </w:rPr>
        <w:t>Wann treffen wir automatisierte Entscheidungen, die Sie in erheblicher Weise betreffen?</w:t>
      </w:r>
    </w:p>
    <w:p w14:paraId="3BEAA28E" w14:textId="77777777" w:rsidR="006A2883" w:rsidRPr="006A2883" w:rsidRDefault="006A2883" w:rsidP="006A2883">
      <w:r w:rsidRPr="006A2883">
        <w:t>Wir treffen solche automatisierten Entscheidungen, wenn wir:</w:t>
      </w:r>
    </w:p>
    <w:p w14:paraId="336B0637" w14:textId="77777777" w:rsidR="006A2883" w:rsidRPr="006A2883" w:rsidRDefault="006A2883" w:rsidP="006A2883">
      <w:pPr>
        <w:numPr>
          <w:ilvl w:val="0"/>
          <w:numId w:val="64"/>
        </w:numPr>
      </w:pPr>
      <w:r w:rsidRPr="006A2883">
        <w:t>entscheiden, Sie bei Beantragung der DJB </w:t>
      </w:r>
      <w:proofErr w:type="spellStart"/>
      <w:r w:rsidRPr="006A2883">
        <w:t>JudoPass</w:t>
      </w:r>
      <w:proofErr w:type="spellEnd"/>
      <w:r w:rsidRPr="006A2883">
        <w:t xml:space="preserve"> Lizenz </w:t>
      </w:r>
      <w:proofErr w:type="gramStart"/>
      <w:r w:rsidRPr="006A2883">
        <w:t>gemäß Ihres Auftrags</w:t>
      </w:r>
      <w:proofErr w:type="gramEnd"/>
      <w:r w:rsidRPr="006A2883">
        <w:t xml:space="preserve"> zu unterstützen und entsprechende Maßnahmen auszuführen.</w:t>
      </w:r>
    </w:p>
    <w:p w14:paraId="2BDA43A6" w14:textId="77777777" w:rsidR="006A2883" w:rsidRPr="006A2883" w:rsidRDefault="006A2883" w:rsidP="006A2883">
      <w:pPr>
        <w:numPr>
          <w:ilvl w:val="0"/>
          <w:numId w:val="64"/>
        </w:numPr>
      </w:pPr>
      <w:r w:rsidRPr="006A2883">
        <w:t>entscheiden, Sie bei Beantragung der DJB </w:t>
      </w:r>
      <w:proofErr w:type="spellStart"/>
      <w:r w:rsidRPr="006A2883">
        <w:t>JudoPass</w:t>
      </w:r>
      <w:proofErr w:type="spellEnd"/>
      <w:r w:rsidRPr="006A2883">
        <w:t xml:space="preserve"> Lizenz nicht </w:t>
      </w:r>
      <w:proofErr w:type="gramStart"/>
      <w:r w:rsidRPr="006A2883">
        <w:t>gemäß Ihres Auftrags</w:t>
      </w:r>
      <w:proofErr w:type="gramEnd"/>
      <w:r w:rsidRPr="006A2883">
        <w:t xml:space="preserve"> zu unterstützen und entsprechende Maßnahmen nicht auszuführen.</w:t>
      </w:r>
    </w:p>
    <w:p w14:paraId="6F61FEB5" w14:textId="77777777" w:rsidR="006A2883" w:rsidRPr="006A2883" w:rsidRDefault="006A2883" w:rsidP="006A2883">
      <w:pPr>
        <w:numPr>
          <w:ilvl w:val="0"/>
          <w:numId w:val="64"/>
        </w:numPr>
      </w:pPr>
      <w:r w:rsidRPr="006A2883">
        <w:t>entscheiden, Ihnen digitale Inhalte über das DJB Portal bereitzustellen.</w:t>
      </w:r>
    </w:p>
    <w:p w14:paraId="1D7569EE" w14:textId="77777777" w:rsidR="006A2883" w:rsidRPr="006A2883" w:rsidRDefault="006A2883" w:rsidP="006A2883">
      <w:pPr>
        <w:numPr>
          <w:ilvl w:val="0"/>
          <w:numId w:val="64"/>
        </w:numPr>
      </w:pPr>
      <w:r w:rsidRPr="006A2883">
        <w:lastRenderedPageBreak/>
        <w:t>entscheiden, Ihnen digitale Inhalte über das DJB Portal nicht bereitzustellen.</w:t>
      </w:r>
    </w:p>
    <w:p w14:paraId="3C6D92D2" w14:textId="77777777" w:rsidR="006A2883" w:rsidRPr="006A2883" w:rsidRDefault="006A2883" w:rsidP="006A2883">
      <w:pPr>
        <w:numPr>
          <w:ilvl w:val="0"/>
          <w:numId w:val="64"/>
        </w:numPr>
      </w:pPr>
      <w:r w:rsidRPr="006A2883">
        <w:t>entscheiden, ob Sie ein Betrugsrisiko darstellen, wenn unsere Verarbeitung zeigt, dass Ihr Verhalten auf ein mögliches betrügerisches Verhalten hinweist, dass Ihr Verhalten nicht mit der vorherigen Nutzung unserer Dienste übereinstimmt oder dass Sie versucht haben, Ihre wahre Identität zu verschleiern (sofern es im jeweiligen digitalen Inhalt auf diese Identität ankommt). </w:t>
      </w:r>
    </w:p>
    <w:p w14:paraId="52A66771" w14:textId="77777777" w:rsidR="006A2883" w:rsidRPr="006A2883" w:rsidRDefault="006A2883" w:rsidP="006A2883">
      <w:r w:rsidRPr="006A2883">
        <w:t>Diese automatisierten Entscheidungen können auf den von Ihnen an uns bereitgestellten Daten, Daten von Partnern und unseren eigenen internen Informationen basieren.</w:t>
      </w:r>
    </w:p>
    <w:p w14:paraId="54DB3C22" w14:textId="77777777" w:rsidR="006A2883" w:rsidRPr="006A2883" w:rsidRDefault="006A2883" w:rsidP="006A2883">
      <w:r w:rsidRPr="006A2883">
        <w:t xml:space="preserve">Die Arten personenbezogener Daten, die bei den jeweiligen Entscheidungen verwendet werden, sind in Abschnitt 4 aufgeführt. Siehe Abschnitt 7 für weitere Informationen darüber, an wen wir Daten in Verbindung mit dem </w:t>
      </w:r>
      <w:proofErr w:type="spellStart"/>
      <w:r w:rsidRPr="006A2883">
        <w:t>Profiling</w:t>
      </w:r>
      <w:proofErr w:type="spellEnd"/>
      <w:r w:rsidRPr="006A2883">
        <w:t xml:space="preserve"> bei automatisierten Entscheidungen weitergeben.</w:t>
      </w:r>
    </w:p>
    <w:p w14:paraId="799EB545" w14:textId="77777777" w:rsidR="006A2883" w:rsidRPr="006A2883" w:rsidRDefault="006A2883" w:rsidP="006A2883">
      <w:r w:rsidRPr="006A2883">
        <w:t>Wenn Ihr Antrag infolge der oben beschriebenen automatisierten Entscheidungen nicht genehmigt wird, können Sie das DJB Portal oder bestimmte digitale Inhalte möglicherweise nicht nutzen. Wir haben mehrere Sicherheitsmechanismen eingerichtet, um sicherzustellen, dass die Entscheidungen angemessen sind. Zu diesen Mechanismen gehört die laufende Überwachung unserer Entscheidungsmodelle sowie von Stichproben im Einzelfall. Sollten Sie Bedenken bezüglich eines bestimmten Ergebnisses haben, können Sie sich an uns wenden. Wir werden daraufhin überprüfen, ob das Verfahren angemessen und korrekt durchgeführt wurde. Sie können auch unter Befolgung folgender Schritte Widerspruch einlegen.</w:t>
      </w:r>
    </w:p>
    <w:p w14:paraId="589D1EDC" w14:textId="77777777" w:rsidR="006A2883" w:rsidRPr="006A2883" w:rsidRDefault="006A2883" w:rsidP="006A2883">
      <w:r w:rsidRPr="006A2883">
        <w:rPr>
          <w:i/>
          <w:iCs/>
        </w:rPr>
        <w:t>Ihr Recht auf Widerspruch gegen diese automatisierten Entscheidungen</w:t>
      </w:r>
    </w:p>
    <w:p w14:paraId="1EB5D56F" w14:textId="77777777" w:rsidR="006A2883" w:rsidRPr="006A2883" w:rsidRDefault="006A2883" w:rsidP="006A2883">
      <w:r w:rsidRPr="006A2883">
        <w:t xml:space="preserve">Sie haben jederzeit das Recht, gegen eine automatisierte Entscheidung mit rechtlichen Folgen oder Entscheidungen, die Sie unter Umständen anderweitig erheblich beeinträchtigen könnten (in Zusammenhang mit dem entsprechenden </w:t>
      </w:r>
      <w:proofErr w:type="spellStart"/>
      <w:r w:rsidRPr="006A2883">
        <w:t>Profiling</w:t>
      </w:r>
      <w:proofErr w:type="spellEnd"/>
      <w:r w:rsidRPr="006A2883">
        <w:t xml:space="preserve">), Widerspruch einzulegen, indem Sie eine E-Mail an die </w:t>
      </w:r>
      <w:proofErr w:type="gramStart"/>
      <w:r w:rsidRPr="006A2883">
        <w:t>E-Mail Adresse</w:t>
      </w:r>
      <w:proofErr w:type="gramEnd"/>
      <w:r w:rsidRPr="006A2883">
        <w:t> </w:t>
      </w:r>
      <w:r w:rsidRPr="006A2883">
        <w:rPr>
          <w:i/>
          <w:iCs/>
        </w:rPr>
        <w:t>[</w:t>
      </w:r>
      <w:r w:rsidRPr="006A2883">
        <w:rPr>
          <w:i/>
          <w:iCs/>
          <w:highlight w:val="yellow"/>
        </w:rPr>
        <w:t>EMAIL</w:t>
      </w:r>
      <w:r w:rsidRPr="006A2883">
        <w:rPr>
          <w:i/>
          <w:iCs/>
        </w:rPr>
        <w:t>]</w:t>
      </w:r>
      <w:r w:rsidRPr="006A2883">
        <w:t xml:space="preserve"> senden. Unsere Mitarbeiter werden dann die Entscheidung unter Berücksichtigung sämtlicher zusätzlichen von Ihnen zur Verfügung gestellten Informationen und der von Ihnen erläuterten Umstände überprüfen.</w:t>
      </w:r>
    </w:p>
    <w:p w14:paraId="40C9D24D" w14:textId="77777777" w:rsidR="006A2883" w:rsidRPr="006A2883" w:rsidRDefault="006A2883" w:rsidP="006A2883">
      <w:pPr>
        <w:rPr>
          <w:b/>
          <w:bCs/>
        </w:rPr>
      </w:pPr>
      <w:r w:rsidRPr="006A2883">
        <w:rPr>
          <w:b/>
          <w:bCs/>
        </w:rPr>
        <w:t>7. An wen leiten wir Ihre personenbezogenen Daten weiter?</w:t>
      </w:r>
    </w:p>
    <w:p w14:paraId="199598AF" w14:textId="77777777" w:rsidR="006A2883" w:rsidRPr="006A2883" w:rsidRDefault="006A2883" w:rsidP="006A2883">
      <w:r w:rsidRPr="006A2883">
        <w:t xml:space="preserve">Wenn wir Ihre personenbezogenen Daten weiterleiten, stellen wir sicher, dass der Empfänger sie in Übereinstimmung mit dieser Datenschutzerklärung verarbeitet, z.B. durch den Abschluss eines Datenübermittlungsvertrags oder Auftragsverarbeitungsvertrags mit dem Empfänger. Solche Verträge verpflichten den Empfänger, sämtliche erforderlichen vertraglichen, rechtlichen, technischen und organisatorischen Maßnahmen zu ergreifen, um sicherzustellen, dass Ihre Daten mit </w:t>
      </w:r>
      <w:r w:rsidRPr="006A2883">
        <w:lastRenderedPageBreak/>
        <w:t>einem angemessenen Schutzniveau und in Übereinstimmung mit geltendem Recht verarbeitet werden.</w:t>
      </w:r>
    </w:p>
    <w:p w14:paraId="1B0F3AB5" w14:textId="77777777" w:rsidR="006A2883" w:rsidRPr="006A2883" w:rsidRDefault="006A2883" w:rsidP="006A2883">
      <w:pPr>
        <w:rPr>
          <w:b/>
          <w:bCs/>
        </w:rPr>
      </w:pPr>
      <w:r w:rsidRPr="006A2883">
        <w:rPr>
          <w:b/>
          <w:bCs/>
        </w:rPr>
        <w:t>7.1. Kategorien von Empfängern, an die wir Ihre personenbezogenen Daten immer weitergeben, unabhängig davon, wie wir die digitale Mitgliederverwaltung nutzen oder Sie unsere digitalen Inhalte über das DJB Portal nutzen.</w:t>
      </w:r>
    </w:p>
    <w:p w14:paraId="324BF005" w14:textId="77777777" w:rsidR="006A2883" w:rsidRPr="006A2883" w:rsidRDefault="006A2883" w:rsidP="006A2883">
      <w:pPr>
        <w:rPr>
          <w:b/>
          <w:bCs/>
        </w:rPr>
      </w:pPr>
      <w:r w:rsidRPr="006A2883">
        <w:rPr>
          <w:b/>
          <w:bCs/>
        </w:rPr>
        <w:t>7.1.1. Dienstleister und Unterauftragnehmer</w:t>
      </w:r>
    </w:p>
    <w:p w14:paraId="2643C77C" w14:textId="77777777" w:rsidR="006A2883" w:rsidRPr="006A2883" w:rsidRDefault="006A2883" w:rsidP="006A2883">
      <w:r w:rsidRPr="006A2883">
        <w:rPr>
          <w:i/>
          <w:iCs/>
        </w:rPr>
        <w:t>Beschreibung des Empfängers</w:t>
      </w:r>
      <w:r w:rsidRPr="006A2883">
        <w:t>: Dienstleister und Unterauftragnehmer sind Unternehmen, die nur berechtigt sind, die personenbezogenen Daten, die sie von uns erhalten, im Auftrag von uns, also als Auftragsverarbeiter, zu verarbeiten. Beispiele für solche Dienstleister und Unterauftragnehmer sind Software- und Datenspeicher-Anbieter oder Unternehmensberater.</w:t>
      </w:r>
    </w:p>
    <w:p w14:paraId="1148A775" w14:textId="77777777" w:rsidR="006A2883" w:rsidRPr="006A2883" w:rsidRDefault="006A2883" w:rsidP="006A2883">
      <w:r w:rsidRPr="006A2883">
        <w:t>Unser wesentlicher technischer Dienstleister und Unterauftragnehmer ist der DJB, der uns die digitale Mitgliederverwaltung sowie unseren Bereich im DJB Portal bereitstellt, sowie dessen technischer Dienstleister und Unterauftragnehmer </w:t>
      </w:r>
      <w:proofErr w:type="spellStart"/>
      <w:r w:rsidRPr="006A2883">
        <w:rPr>
          <w:b/>
          <w:bCs/>
        </w:rPr>
        <w:t>DokuMe</w:t>
      </w:r>
      <w:proofErr w:type="spellEnd"/>
      <w:r w:rsidRPr="006A2883">
        <w:rPr>
          <w:b/>
          <w:bCs/>
        </w:rPr>
        <w:t> GmbH</w:t>
      </w:r>
      <w:r w:rsidRPr="006A2883">
        <w:t>, mit Sitz in der Subbelrather Str. 436c, 50825 Köln, Deutschland, eingetragen im Handelsregister beim Amtsgericht Köln unter der Nummer HRB 90527, der effektiv die digitale Mitgliederverwaltung sowie unseren Bereich im DJB Portal technisch bereitstellt.</w:t>
      </w:r>
    </w:p>
    <w:p w14:paraId="2B4CEAF4" w14:textId="77777777" w:rsidR="006A2883" w:rsidRPr="006A2883" w:rsidRDefault="006A2883" w:rsidP="006A2883">
      <w:r w:rsidRPr="006A2883">
        <w:rPr>
          <w:i/>
          <w:iCs/>
        </w:rPr>
        <w:t>Zweck und Rechtsgrundlage:</w:t>
      </w:r>
      <w:r w:rsidRPr="006A2883">
        <w:t xml:space="preserve"> Wir können bestimmte Dienste und Funktionen nicht selbst erbringen. In diesem Fall benötigen wir Zugang zu Diensten und Funktionen von anderen Unternehmen, die uns bei der Erbringung dieser Dienste und Funktionen unterstützen. </w:t>
      </w:r>
    </w:p>
    <w:p w14:paraId="40DE5600" w14:textId="77777777" w:rsidR="006A2883" w:rsidRPr="006A2883" w:rsidRDefault="006A2883" w:rsidP="006A2883">
      <w:r w:rsidRPr="006A2883">
        <w:t>Wir haben ein berechtigtes Interesse daran, auf diese Dienste und Funktionen zugreifen zu können (Art. 6 (1) f) DSGVO). Wir gewährleisten, dass die damit verbundene Verarbeitung zur Verfolgung dieses Interesses erforderlich ist und dass unser Interesse Ihr Recht, Ihre Daten nicht zu diesem Zweck verarbeiten zu lassen, überwiegt. Sie haben das Recht, aus Gründen, die sich aus den konkreten Umständen Ihres Falles ergeben, gegen diese Verarbeitung Widerspruch einzulegen. Siehe Abschnitt 2 für weitere Informationen zu Ihren Rechten. </w:t>
      </w:r>
    </w:p>
    <w:p w14:paraId="2C962328" w14:textId="77777777" w:rsidR="006A2883" w:rsidRPr="006A2883" w:rsidRDefault="006A2883" w:rsidP="006A2883">
      <w:r w:rsidRPr="006A2883">
        <w:t>Soweit besondere Arten von Daten verarbeitet werden, basiert diese Verarbeitung auf Ihrer Einwilligung (Art. 8 (1) DSGVO, Art. 9 (2) a) DSGVO und/oder Art. 10 DSGVO).</w:t>
      </w:r>
    </w:p>
    <w:p w14:paraId="16CF7140" w14:textId="77777777" w:rsidR="006A2883" w:rsidRPr="006A2883" w:rsidRDefault="006A2883" w:rsidP="006A2883">
      <w:pPr>
        <w:rPr>
          <w:b/>
          <w:bCs/>
        </w:rPr>
      </w:pPr>
      <w:r w:rsidRPr="006A2883">
        <w:rPr>
          <w:b/>
          <w:bCs/>
        </w:rPr>
        <w:t>7.1.2. Eine Person, die eine Vollmacht für Ihre finanziellen Angelegenheiten besitzt</w:t>
      </w:r>
    </w:p>
    <w:p w14:paraId="2F38752D" w14:textId="77777777" w:rsidR="006A2883" w:rsidRPr="006A2883" w:rsidRDefault="006A2883" w:rsidP="006A2883">
      <w:r w:rsidRPr="006A2883">
        <w:rPr>
          <w:i/>
          <w:iCs/>
        </w:rPr>
        <w:t>Beschreibung des Empfängers</w:t>
      </w:r>
      <w:r w:rsidRPr="006A2883">
        <w:t>: Wir leiten Ihre personenbezogenen Daten unter bestimmten Umständen an eine Person weiter, die aufgrund einer Vollmacht das Recht hat, auf diese Daten zuzugreifen.</w:t>
      </w:r>
    </w:p>
    <w:p w14:paraId="23F3F96B" w14:textId="77777777" w:rsidR="006A2883" w:rsidRPr="006A2883" w:rsidRDefault="006A2883" w:rsidP="006A2883">
      <w:r w:rsidRPr="006A2883">
        <w:rPr>
          <w:i/>
          <w:iCs/>
        </w:rPr>
        <w:t>Zweck und Rechtsgrundlage</w:t>
      </w:r>
      <w:r w:rsidRPr="006A2883">
        <w:t>: Diese Verarbeitung wird durchgeführt, um Ihren Kontakt mit uns (durch Vertreter) zu erleichtern, und erfolgt auf der Grundlage Ihrer Einwilligung (Art. 6 (1) a) DSGVO). </w:t>
      </w:r>
    </w:p>
    <w:p w14:paraId="61B44EF1" w14:textId="77777777" w:rsidR="006A2883" w:rsidRPr="006A2883" w:rsidRDefault="006A2883" w:rsidP="006A2883">
      <w:r w:rsidRPr="006A2883">
        <w:lastRenderedPageBreak/>
        <w:t>Soweit besondere Arten von Daten verarbeitet werden, basiert diese Verarbeitung auf Ihrer Einwilligung (Art. 8 (1) DSGVO, Art. 9 (2) a) DSGVO und/oder Art. 10 DSGVO).</w:t>
      </w:r>
    </w:p>
    <w:p w14:paraId="5D4561EB" w14:textId="77777777" w:rsidR="006A2883" w:rsidRPr="006A2883" w:rsidRDefault="006A2883" w:rsidP="006A2883">
      <w:pPr>
        <w:rPr>
          <w:b/>
          <w:bCs/>
        </w:rPr>
      </w:pPr>
      <w:r w:rsidRPr="006A2883">
        <w:rPr>
          <w:b/>
          <w:bCs/>
        </w:rPr>
        <w:t>7.1.3. Behörden</w:t>
      </w:r>
    </w:p>
    <w:p w14:paraId="49CA6390" w14:textId="77777777" w:rsidR="006A2883" w:rsidRPr="006A2883" w:rsidRDefault="006A2883" w:rsidP="006A2883">
      <w:r w:rsidRPr="006A2883">
        <w:rPr>
          <w:i/>
          <w:iCs/>
        </w:rPr>
        <w:t>Beschreibung des Empfängers</w:t>
      </w:r>
      <w:r w:rsidRPr="006A2883">
        <w:t>: Wir leiten unter bestimmten Umständen erforderliche Informationen an Behörden weiter, z.B. an die Polizei, Finanzbehörden, Steuerbehörden, Gerichte oder andere Behörden.</w:t>
      </w:r>
    </w:p>
    <w:p w14:paraId="745A7A6E" w14:textId="77777777" w:rsidR="006A2883" w:rsidRPr="006A2883" w:rsidRDefault="006A2883" w:rsidP="006A2883">
      <w:r w:rsidRPr="006A2883">
        <w:rPr>
          <w:i/>
          <w:iCs/>
        </w:rPr>
        <w:t>Zweck und Rechtsgrundlage</w:t>
      </w:r>
      <w:r w:rsidRPr="006A2883">
        <w:t>: Personenbezogene Daten werden an Behörden weitergegeben, wenn wir gesetzlich dazu verpflichtet sind, wenn Sie uns darum gebeten haben oder wenn dies zur Verwaltung von Steuerabzügen oder zur Kriminalitätsbekämpfung erforderlich ist. </w:t>
      </w:r>
    </w:p>
    <w:p w14:paraId="4E17B61C" w14:textId="77777777" w:rsidR="006A2883" w:rsidRPr="006A2883" w:rsidRDefault="006A2883" w:rsidP="006A2883">
      <w:r w:rsidRPr="006A2883">
        <w:t>Je nach Behörde und Zweck sind die Rechtsgrundlagen die Verpflichtung zur Erfüllung rechtlicher Verpflichtungen (Art. 6 (1) c) DSGVO), die Erfüllung des Vertrags mit Ihnen (Art. 6 (1) b) DSGVO) oder das berechtigte Interesse von uns, uns vor Kriminalität zu schützen (Art. 6 (1) f) DSGVO).</w:t>
      </w:r>
    </w:p>
    <w:p w14:paraId="7EB23C97" w14:textId="77777777" w:rsidR="006A2883" w:rsidRPr="006A2883" w:rsidRDefault="006A2883" w:rsidP="006A2883">
      <w:pPr>
        <w:rPr>
          <w:b/>
          <w:bCs/>
        </w:rPr>
      </w:pPr>
      <w:r w:rsidRPr="006A2883">
        <w:rPr>
          <w:b/>
          <w:bCs/>
        </w:rPr>
        <w:t>7.2. Kategorien von Empfängern, an die wir Ihre personenbezogenen Daten weitergeben, wenn Sie über uns die </w:t>
      </w:r>
      <w:proofErr w:type="spellStart"/>
      <w:r w:rsidRPr="006A2883">
        <w:rPr>
          <w:b/>
          <w:bCs/>
        </w:rPr>
        <w:t>JudoPass</w:t>
      </w:r>
      <w:proofErr w:type="spellEnd"/>
      <w:r w:rsidRPr="006A2883">
        <w:rPr>
          <w:b/>
          <w:bCs/>
        </w:rPr>
        <w:t xml:space="preserve"> Lizenz beantragen oder unsere digitalen Inhalte über das DJB Portal nutzen.</w:t>
      </w:r>
    </w:p>
    <w:p w14:paraId="16CB66B1" w14:textId="77777777" w:rsidR="006A2883" w:rsidRPr="006A2883" w:rsidRDefault="006A2883" w:rsidP="006A2883">
      <w:pPr>
        <w:rPr>
          <w:b/>
          <w:bCs/>
        </w:rPr>
      </w:pPr>
      <w:r w:rsidRPr="006A2883">
        <w:rPr>
          <w:b/>
          <w:bCs/>
        </w:rPr>
        <w:t>7.2.1. Ihr Landesverband</w:t>
      </w:r>
    </w:p>
    <w:p w14:paraId="142F5544" w14:textId="77777777" w:rsidR="006A2883" w:rsidRPr="006A2883" w:rsidRDefault="006A2883" w:rsidP="006A2883">
      <w:r w:rsidRPr="006A2883">
        <w:rPr>
          <w:i/>
          <w:iCs/>
        </w:rPr>
        <w:t>Beschreibung des Empfängers:</w:t>
      </w:r>
      <w:r w:rsidRPr="006A2883">
        <w:t xml:space="preserve"> Unter Ihrem Landesverband verstehen wir den Landesverband, der uns übergeordnet ist und bei dem wir Mitglied sind. Dieser Landesverband kann Ihnen ebenfalls digitale Inhalte bereitstellen, z.B. im Rahmen Gürtelprüfungen, digitale Funktionen in der </w:t>
      </w:r>
      <w:proofErr w:type="spellStart"/>
      <w:r w:rsidRPr="006A2883">
        <w:t>JudoPass</w:t>
      </w:r>
      <w:proofErr w:type="spellEnd"/>
      <w:r w:rsidRPr="006A2883">
        <w:t xml:space="preserve"> App, sonstige Informationsbereitstellung. Ihr Landesverband wird von Ihnen ausgewählt, wenn Sie sich entscheiden, Mitglied in einem diesem Landesverband angehörigen Verein (d.h. bei uns) zu werden.</w:t>
      </w:r>
    </w:p>
    <w:p w14:paraId="76E6D7AF" w14:textId="77777777" w:rsidR="006A2883" w:rsidRPr="006A2883" w:rsidRDefault="006A2883" w:rsidP="006A2883">
      <w:r w:rsidRPr="006A2883">
        <w:rPr>
          <w:i/>
          <w:iCs/>
        </w:rPr>
        <w:t>Zweck und Rechtsgrundlage:</w:t>
      </w:r>
      <w:r w:rsidRPr="006A2883">
        <w:t xml:space="preserve"> Ihre personenbezogenen Daten werden an Ihren Landesverband weitergegeben, damit dieser Sie bei Ihrer Teilnahme am Verbandsgeschehen unterstützen kann (z.B. bei Beantragung der </w:t>
      </w:r>
      <w:proofErr w:type="spellStart"/>
      <w:r w:rsidRPr="006A2883">
        <w:t>JudoPass</w:t>
      </w:r>
      <w:proofErr w:type="spellEnd"/>
      <w:r w:rsidRPr="006A2883">
        <w:t xml:space="preserve"> Lizenz, Gürtelprüfungen, Wettkämpfen usw.). Für die Verarbeitung Ihrer personenbezogenen Daten durch den Landesverband gelten eigene, gesonderte Nutzungsbedingungen und Datenschutzbestimmungen des Landesverbands, die Ihnen in der Regel angezeigt wurden, als Sie die DJB </w:t>
      </w:r>
      <w:proofErr w:type="spellStart"/>
      <w:r w:rsidRPr="006A2883">
        <w:t>JudoPass</w:t>
      </w:r>
      <w:proofErr w:type="spellEnd"/>
      <w:r w:rsidRPr="006A2883">
        <w:t xml:space="preserve"> Lizenz beantragt haben (d.h. in der Regel gleichzeitig mit diesen Datenschutzerklärung). Zudem finden Sie in der Regel auf der Website des Landesverbands einen Link zu dessen Nutzungsbedingungen und Datenschutzbestimmungen. </w:t>
      </w:r>
    </w:p>
    <w:p w14:paraId="10ED4771" w14:textId="77777777" w:rsidR="006A2883" w:rsidRPr="006A2883" w:rsidRDefault="006A2883" w:rsidP="006A2883">
      <w:r w:rsidRPr="006A2883">
        <w:lastRenderedPageBreak/>
        <w:t>Die Rechtsgrundlage für die Weitergabe Ihrer Daten an den Landesverband ist die Erfüllung eines Vertrags zwischen Ihnen und uns auf Grundlage unserer Nutzungsbedingungen (Art. 6 (1) b) DSGVO).</w:t>
      </w:r>
    </w:p>
    <w:p w14:paraId="79DA7F0E" w14:textId="77777777" w:rsidR="006A2883" w:rsidRPr="006A2883" w:rsidRDefault="006A2883" w:rsidP="006A2883">
      <w:pPr>
        <w:rPr>
          <w:b/>
          <w:bCs/>
        </w:rPr>
      </w:pPr>
      <w:r w:rsidRPr="006A2883">
        <w:rPr>
          <w:b/>
          <w:bCs/>
        </w:rPr>
        <w:t>7.2.1. Partner</w:t>
      </w:r>
    </w:p>
    <w:p w14:paraId="4E494774" w14:textId="77777777" w:rsidR="006A2883" w:rsidRPr="006A2883" w:rsidRDefault="006A2883" w:rsidP="006A2883">
      <w:r w:rsidRPr="006A2883">
        <w:rPr>
          <w:i/>
          <w:iCs/>
        </w:rPr>
        <w:t>Beschreibung des Empfängers:</w:t>
      </w:r>
      <w:r w:rsidRPr="006A2883">
        <w:t xml:space="preserve"> Unter Partnern verstehen wir Unternehmen, die ebenfalls Kunden von uns sind und das DJB Portal inklusive digitaler Inhalte nutzen, z.B. ein Unternehmen oder Sportverband. Diese Partner können Ihnen über das DJB Portal ebenfalls digitale Inhalte bereitstellen. Partner werden von Ihnen ausgewählt, wenn Sie über das DJB Portal mit diesen interagieren und sich dafür entscheiden, von ihnen über das DJB Portal bereitgestellte digitale Inhalte zu nutzen.</w:t>
      </w:r>
    </w:p>
    <w:p w14:paraId="6C470148" w14:textId="77777777" w:rsidR="006A2883" w:rsidRPr="006A2883" w:rsidRDefault="006A2883" w:rsidP="006A2883">
      <w:r w:rsidRPr="006A2883">
        <w:rPr>
          <w:i/>
          <w:iCs/>
        </w:rPr>
        <w:t>Zweck und Rechtsgrundlage:</w:t>
      </w:r>
      <w:r w:rsidRPr="006A2883">
        <w:t xml:space="preserve"> Ihre personenbezogenen Daten werden an den von Ihnen gewählten Partner weitergegeben, damit dieser seine Geschäftsverbindung zu Ihnen wahrnehmen und verwalten kann. Für die Verarbeitung Ihrer personenbezogenen Daten durch den Partner gelten eigene, gesonderte Nutzungsbedingungen und Datenschutzbestimmungen des Partners, die Ihnen in der Regel vor Ihrem Auftrag zur Weiterleitung Ihrer personenbezogenen Daten an den Partner angezeigt werden. Zudem finden Sie in der Regel auf der Website des Partners einen Link zu dessen Nutzungsbedingungen und Datenschutzbestimmungen. </w:t>
      </w:r>
    </w:p>
    <w:p w14:paraId="7B0926AE" w14:textId="77777777" w:rsidR="006A2883" w:rsidRPr="006A2883" w:rsidRDefault="006A2883" w:rsidP="006A2883">
      <w:r w:rsidRPr="006A2883">
        <w:t>Die Rechtsgrundlage für die Weitergabe Ihrer Daten an den Partner ist die Erfüllung eines Vertrags mit Ihnen (Art. 6 (1) b) DSGVO). </w:t>
      </w:r>
    </w:p>
    <w:p w14:paraId="291DE769" w14:textId="77777777" w:rsidR="006A2883" w:rsidRPr="006A2883" w:rsidRDefault="006A2883" w:rsidP="006A2883">
      <w:pPr>
        <w:rPr>
          <w:b/>
          <w:bCs/>
        </w:rPr>
      </w:pPr>
      <w:r w:rsidRPr="006A2883">
        <w:rPr>
          <w:b/>
          <w:bCs/>
        </w:rPr>
        <w:t>7.2.2. Zahlungsdienstleister</w:t>
      </w:r>
    </w:p>
    <w:p w14:paraId="7B4366E8" w14:textId="77777777" w:rsidR="006A2883" w:rsidRPr="006A2883" w:rsidRDefault="006A2883" w:rsidP="006A2883">
      <w:r w:rsidRPr="006A2883">
        <w:rPr>
          <w:i/>
          <w:iCs/>
        </w:rPr>
        <w:t>Beschreibung des Empfängers:</w:t>
      </w:r>
      <w:r w:rsidRPr="006A2883">
        <w:t xml:space="preserve"> Unter Zahlungsdienstleistern verstehen wir regulierte Unternehmen, die wir in unsere Plattform eingebunden haben und die Ihnen die Durchführung von Zahlungen bzw. die Inanspruchnahme von (sonstigen) Zahlungsdiensten ermöglichen, </w:t>
      </w:r>
      <w:proofErr w:type="gramStart"/>
      <w:r w:rsidRPr="006A2883">
        <w:t>z.B.</w:t>
      </w:r>
      <w:proofErr w:type="gramEnd"/>
      <w:r w:rsidRPr="006A2883">
        <w:t xml:space="preserve"> um für kostenpflichtige Abonnements zu zahlen. </w:t>
      </w:r>
    </w:p>
    <w:p w14:paraId="63CFC239" w14:textId="77777777" w:rsidR="006A2883" w:rsidRPr="006A2883" w:rsidRDefault="006A2883" w:rsidP="006A2883">
      <w:r w:rsidRPr="006A2883">
        <w:rPr>
          <w:i/>
          <w:iCs/>
        </w:rPr>
        <w:t>Zweck und Rechtsgrundlage</w:t>
      </w:r>
      <w:r w:rsidRPr="006A2883">
        <w:t>: Wir geben in Ihrem Auftrag Basis Identifikations- und Kontaktdaten von Ihnen oder von Personen, für die Sie als gesetzlicher Vertreter handeln (Name, E-Mail Adresse, User ID, Bestell ID) oder Ihre Zahlungsinformationen (Rechnungsadresse, Umsatzsteuer ID) an ein von Ihnen gewähltes Finanzinstitut weiter, um Ihnen die Zahlung über diesen Zahlungsdienstleister zu vereinfachen oder um erfolgte Zahlungen Ihnen, Ihrem DJB Nutzerkonto bzw. einem Unterkonto oder einer von Ihnen ausgelösten sonstigen Transaktion zuordnen zu können. </w:t>
      </w:r>
    </w:p>
    <w:p w14:paraId="345AECEF" w14:textId="77777777" w:rsidR="006A2883" w:rsidRPr="006A2883" w:rsidRDefault="006A2883" w:rsidP="006A2883">
      <w:r w:rsidRPr="006A2883">
        <w:t>Die Rechtsgrundlage für die Weitergabe Ihrer Daten an den Zahlungsdienstleister ist die Erfüllung eines Vertrags mit Ihnen (Art. 6 (1) b) DSGVO). </w:t>
      </w:r>
    </w:p>
    <w:p w14:paraId="1F4059B4" w14:textId="77777777" w:rsidR="006A2883" w:rsidRPr="006A2883" w:rsidRDefault="006A2883" w:rsidP="006A2883">
      <w:pPr>
        <w:rPr>
          <w:b/>
          <w:bCs/>
        </w:rPr>
      </w:pPr>
      <w:r w:rsidRPr="006A2883">
        <w:rPr>
          <w:b/>
          <w:bCs/>
        </w:rPr>
        <w:t xml:space="preserve">7.2.3. </w:t>
      </w:r>
      <w:proofErr w:type="spellStart"/>
      <w:r w:rsidRPr="006A2883">
        <w:rPr>
          <w:b/>
          <w:bCs/>
        </w:rPr>
        <w:t>Vertrauensdiensteanbieter</w:t>
      </w:r>
      <w:proofErr w:type="spellEnd"/>
      <w:r w:rsidRPr="006A2883">
        <w:rPr>
          <w:b/>
          <w:bCs/>
        </w:rPr>
        <w:t xml:space="preserve"> und (andere) Anbieter von Identitätsdiensten</w:t>
      </w:r>
    </w:p>
    <w:p w14:paraId="02BE0FCF" w14:textId="77777777" w:rsidR="006A2883" w:rsidRPr="006A2883" w:rsidRDefault="006A2883" w:rsidP="006A2883">
      <w:r w:rsidRPr="006A2883">
        <w:rPr>
          <w:i/>
          <w:iCs/>
        </w:rPr>
        <w:t>Beschreibung des Empfängers:</w:t>
      </w:r>
      <w:r w:rsidRPr="006A2883">
        <w:t xml:space="preserve"> </w:t>
      </w:r>
      <w:proofErr w:type="spellStart"/>
      <w:r w:rsidRPr="006A2883">
        <w:t>Vertrauensdiensteanbieter</w:t>
      </w:r>
      <w:proofErr w:type="spellEnd"/>
      <w:r w:rsidRPr="006A2883">
        <w:t xml:space="preserve"> und (andere) Anbieter von Identitätsattributen erbringen Dienstleistungen an Sie, Partner oder uns, um </w:t>
      </w:r>
      <w:r w:rsidRPr="006A2883">
        <w:lastRenderedPageBreak/>
        <w:t xml:space="preserve">Vertrauensdienste zu implementieren und zu verwalten, einschließlich digitaler Methoden zur Identifizierung und Identitätsüberprüfung sowie zur Sammlung und Bereitstellung von Identitätsattributen, wie qualifizierte elektronische Signaturen, Videoident, </w:t>
      </w:r>
      <w:proofErr w:type="spellStart"/>
      <w:r w:rsidRPr="006A2883">
        <w:t>FotoIdent</w:t>
      </w:r>
      <w:proofErr w:type="spellEnd"/>
      <w:r w:rsidRPr="006A2883">
        <w:t>, usw.</w:t>
      </w:r>
    </w:p>
    <w:p w14:paraId="50711B44" w14:textId="77777777" w:rsidR="006A2883" w:rsidRPr="006A2883" w:rsidRDefault="006A2883" w:rsidP="006A2883">
      <w:r w:rsidRPr="006A2883">
        <w:rPr>
          <w:i/>
          <w:iCs/>
        </w:rPr>
        <w:t>Zweck und Rechtsgrundlage: </w:t>
      </w:r>
      <w:r w:rsidRPr="006A2883">
        <w:t xml:space="preserve">Einige Partner und/oder wir nutzen </w:t>
      </w:r>
      <w:proofErr w:type="spellStart"/>
      <w:r w:rsidRPr="006A2883">
        <w:t>Vertrauensdiensteanbieter</w:t>
      </w:r>
      <w:proofErr w:type="spellEnd"/>
      <w:r w:rsidRPr="006A2883">
        <w:t xml:space="preserve"> und (andere) Anbieter von Identitätsattributen, mit denen sie Ihre Daten für die Verwaltung der von diesen </w:t>
      </w:r>
      <w:proofErr w:type="spellStart"/>
      <w:r w:rsidRPr="006A2883">
        <w:t>Vertrauensdiensteanbieter</w:t>
      </w:r>
      <w:proofErr w:type="spellEnd"/>
      <w:r w:rsidRPr="006A2883">
        <w:t xml:space="preserve"> oder (anderen) Anbietern von Identitätsattributen an Sie, Partner oder uns bereitgestellten Vertrauensdienste teilen. Diese Weitergabe erfolgt in Übereinstimmung mit den eigenen Datenschutzbestimmungen der Partner oder dieser Datenschutzerklärung. Partner können uns auch erlauben, Ihre Daten an </w:t>
      </w:r>
      <w:proofErr w:type="spellStart"/>
      <w:r w:rsidRPr="006A2883">
        <w:t>Vertrauensdiensteanbieter</w:t>
      </w:r>
      <w:proofErr w:type="spellEnd"/>
      <w:r w:rsidRPr="006A2883">
        <w:t xml:space="preserve"> oder (andere) Anbieter von Identitätsdiensten bereitzustellen, die sie für die Abwicklung der Vertrauensdienste nutzen. Einige Anbieter von Vertrauensdiensten oder (andere) Anbieter von Identitätsdiensten sammeln und verwenden Ihre Daten auch unabhängig und in Übereinstimmung mit ihren eigenen Datenschutzbestimmungen. Darüber hinaus können wir Ihre Daten mit den </w:t>
      </w:r>
      <w:proofErr w:type="spellStart"/>
      <w:r w:rsidRPr="006A2883">
        <w:t>Vertrauensdiensteanbieter</w:t>
      </w:r>
      <w:proofErr w:type="spellEnd"/>
      <w:r w:rsidRPr="006A2883">
        <w:t xml:space="preserve"> oder (anderen) Anbietern von Identitätsdiensten teilen, wenn sie Ihnen den Identitätsdienst oder zusätzliche Dienste anbieten. </w:t>
      </w:r>
    </w:p>
    <w:p w14:paraId="1E2FD9D9" w14:textId="77777777" w:rsidR="006A2883" w:rsidRPr="006A2883" w:rsidRDefault="006A2883" w:rsidP="006A2883">
      <w:r w:rsidRPr="006A2883">
        <w:t>Die Rechtsgrundlage für die Weitergabe Ihrer Daten an den Zahlungsdienstleister ist die Erfüllung eines Vertrags mit Ihnen (Art. 6 (1) b) DSGVO). </w:t>
      </w:r>
    </w:p>
    <w:p w14:paraId="2CC511A8" w14:textId="77777777" w:rsidR="006A2883" w:rsidRPr="006A2883" w:rsidRDefault="006A2883" w:rsidP="006A2883">
      <w:pPr>
        <w:rPr>
          <w:b/>
          <w:bCs/>
        </w:rPr>
      </w:pPr>
      <w:r w:rsidRPr="006A2883">
        <w:rPr>
          <w:b/>
          <w:bCs/>
        </w:rPr>
        <w:t>8. Wann können wir Ihre personenbezogenen Daten außerhalb der EU übertragen und wie schützen wir diese dann?</w:t>
      </w:r>
    </w:p>
    <w:p w14:paraId="1F4319DF" w14:textId="77777777" w:rsidR="006A2883" w:rsidRPr="006A2883" w:rsidRDefault="006A2883" w:rsidP="006A2883">
      <w:r w:rsidRPr="006A2883">
        <w:t>Wir bemühen uns stets, Ihre personenbezogenen Daten innerhalb des Gebiets der EU/des EWR zu verarbeiten. In bestimmten Situationen, z.B. wenn wir Ihre Daten an einen Dienstleister, Unterauftragnehmer oder Partner weiterleiten, der außerhalb der EU/des EWR tätig ist, werden Ihre personenbezogenen Daten unter Umständen auch außerhalb des Gebiets der EU/des EWR übermittelt. Auch wenn Daten außerhalb der EU/des EWR übermittelt werden, stellen wir durch geeignete vertragliche Regelungen mit den Empfängern dieser Daten sicher, dass dasselbe hohe Schutzniveau auf Ihre personenbezogenen Daten Anwendung findet, wie es der DSGVO entspricht. Ihnen stehen dadurch bezüglich Ihrer personenbezogenen Daten dieselben Rechte zu (beschrieben in Abschnitt 2), wenn Ihre Daten außerhalb der EU/des EWR übermittelt werden. Genauere Informationen über die Empfänger, an die wir Ihre Daten weiterleiten, finden Sie in Abschnitt 7.</w:t>
      </w:r>
    </w:p>
    <w:p w14:paraId="6C44508F" w14:textId="77777777" w:rsidR="006A2883" w:rsidRPr="006A2883" w:rsidRDefault="006A2883" w:rsidP="006A2883">
      <w:r w:rsidRPr="006A2883">
        <w:t xml:space="preserve">Wenn Sie genauere Informationen über unsere Sicherheitsmaßnahmen erhalten möchten, können Sie uns jederzeit kontaktieren. Unsere Kontaktinformationen finden Sie in Abschnitt 12. Informationen darüber, für welche Länder ein "angemessenes Schutzniveau" festgestellt werden konnte sowie zusätzliche  Informationen über die </w:t>
      </w:r>
      <w:r w:rsidRPr="006A2883">
        <w:lastRenderedPageBreak/>
        <w:t>Standardvertragsklauseln der Europäischen Union, finden Sie auf der Website der </w:t>
      </w:r>
      <w:hyperlink r:id="rId5" w:history="1">
        <w:r w:rsidRPr="006A2883">
          <w:rPr>
            <w:rStyle w:val="Hyperlink"/>
          </w:rPr>
          <w:t>Europäischen Kommission</w:t>
        </w:r>
      </w:hyperlink>
      <w:r w:rsidRPr="006A2883">
        <w:t>.</w:t>
      </w:r>
    </w:p>
    <w:p w14:paraId="13D361E8" w14:textId="77777777" w:rsidR="006A2883" w:rsidRPr="006A2883" w:rsidRDefault="006A2883" w:rsidP="006A2883">
      <w:r w:rsidRPr="006A2883">
        <w:rPr>
          <w:i/>
          <w:iCs/>
        </w:rPr>
        <w:t>Von uns bei der Übermittlung personenbezogener Daten außerhalb der EU/des EWR angewandte Sicherheitsmaßnahmen</w:t>
      </w:r>
    </w:p>
    <w:p w14:paraId="2F5FC0BF" w14:textId="77777777" w:rsidR="006A2883" w:rsidRPr="006A2883" w:rsidRDefault="006A2883" w:rsidP="006A2883">
      <w:r w:rsidRPr="006A2883">
        <w:t xml:space="preserve">In Ländern außerhalb der EU/des EWR können Gesetze gelten, die es öffentlichen Behörden erlauben, Auskunft über in dem jeweiligen Land gespeicherte personenbezogene Daten zum Zweck der Kriminalitätsbekämpfung oder der Wahrung der nationalen Sicherheit zu erlangen. Unabhängig davon, ob wir oder einer unserer Anbieter Ihre personenbezogenen Daten verarbeiten, stellen wir sicher, dass bei der Übermittlung dieser Daten ein hohes Schutzniveau gewährleistet ist und dass geeignete Schutzmaßnahmen gemäß den geltenden Datenschutzanforderungen (wie etwa der DSGVO) getroffen werden. Die Sicherstellung </w:t>
      </w:r>
      <w:proofErr w:type="gramStart"/>
      <w:r w:rsidRPr="006A2883">
        <w:t>solcher angemessener Schutzmaßnahmen</w:t>
      </w:r>
      <w:proofErr w:type="gramEnd"/>
      <w:r w:rsidRPr="006A2883">
        <w:t xml:space="preserve"> erfolgt unter anderem, wenn die Europäische Kommission entschieden hat:</w:t>
      </w:r>
    </w:p>
    <w:p w14:paraId="07723376" w14:textId="77777777" w:rsidR="006A2883" w:rsidRPr="006A2883" w:rsidRDefault="006A2883" w:rsidP="006A2883">
      <w:pPr>
        <w:numPr>
          <w:ilvl w:val="0"/>
          <w:numId w:val="65"/>
        </w:numPr>
      </w:pPr>
      <w:r w:rsidRPr="006A2883">
        <w:t>dass das Land außerhalb der EU/des EWR, in das Ihre personenbezogenen Daten übermittelt werden, ein angemessenes Schutzniveau aufweist, welches dem von der DSGVO gewährten Niveau entspricht. Dies bedeutet unter anderem, dass die personenbezogenen Daten auch danach weiterhin vor nicht erlaubter Offenlegung geschützt sind und Sie immer noch Ihre Rechte im Zusammenhang mit Ihren personenbezogenen Daten ausüben können.</w:t>
      </w:r>
    </w:p>
    <w:p w14:paraId="432CE1B3" w14:textId="77777777" w:rsidR="006A2883" w:rsidRPr="006A2883" w:rsidRDefault="006A2883" w:rsidP="006A2883">
      <w:pPr>
        <w:numPr>
          <w:ilvl w:val="0"/>
          <w:numId w:val="65"/>
        </w:numPr>
      </w:pPr>
      <w:r w:rsidRPr="006A2883">
        <w:t>dass die Standardklauseln der Europäischen Kommission in die Vereinbarungen zwischen wir und dem Empfänger außerhalb der EU/des EWR aufgenommen wurden. Dies bedeutet, dass der Empfänger gewährleistet, dass das der DSGVO für Ihre personenbezogenen Daten gewährte Schutzniveau weiterhin gilt, und dass Ihre Rechte weiterhin geschützt sind. In diesen Fällen prüfen wir außerdem, ob im Land des Empfängers Gesetze gelten, die den Schutz Ihrer personenbezogenen Daten beeinträchtigen. Falls erforderlich, ergreifen wir besondere technische und organisatorische Maßnahmen, damit Ihre Daten während der Übermittlung in das entsprechende Land außerhalb der EU/des EWR geschützt bleiben.</w:t>
      </w:r>
    </w:p>
    <w:p w14:paraId="2BDB73D5" w14:textId="77777777" w:rsidR="006A2883" w:rsidRPr="006A2883" w:rsidRDefault="006A2883" w:rsidP="006A2883">
      <w:pPr>
        <w:rPr>
          <w:b/>
          <w:bCs/>
        </w:rPr>
      </w:pPr>
      <w:r w:rsidRPr="006A2883">
        <w:rPr>
          <w:b/>
          <w:bCs/>
        </w:rPr>
        <w:t>9. Wie lange speichern wir Ihre personenbezogenen Daten?</w:t>
      </w:r>
    </w:p>
    <w:p w14:paraId="1CF78A1F" w14:textId="77777777" w:rsidR="006A2883" w:rsidRPr="006A2883" w:rsidRDefault="006A2883" w:rsidP="006A2883">
      <w:r w:rsidRPr="006A2883">
        <w:t>Die Dauer der Speicherung Ihrer personenbezogenen Daten durch uns hängt von den jeweiligen Zwecken ab, zu denen wir die personenbezogenen Daten nutzen:</w:t>
      </w:r>
    </w:p>
    <w:p w14:paraId="5F7A95A3" w14:textId="77777777" w:rsidR="006A2883" w:rsidRPr="006A2883" w:rsidRDefault="006A2883" w:rsidP="006A2883">
      <w:pPr>
        <w:numPr>
          <w:ilvl w:val="0"/>
          <w:numId w:val="66"/>
        </w:numPr>
      </w:pPr>
      <w:r w:rsidRPr="006A2883">
        <w:t>Der Zeitraum, den Ihre personenbezogenen Daten für das Vertragsverhältnis zwischen Ihnen und uns von uns gespeichert werden, umfasst in der Regel die gesamte Dauer des Vertragsverhältnisses und aufgrund von Verjährungsfristen darüber hinaus eine maximale Dauer von 10 Jahren.</w:t>
      </w:r>
    </w:p>
    <w:p w14:paraId="7CCB67E7" w14:textId="77777777" w:rsidR="006A2883" w:rsidRPr="006A2883" w:rsidRDefault="006A2883" w:rsidP="006A2883">
      <w:pPr>
        <w:numPr>
          <w:ilvl w:val="0"/>
          <w:numId w:val="66"/>
        </w:numPr>
      </w:pPr>
      <w:r w:rsidRPr="006A2883">
        <w:lastRenderedPageBreak/>
        <w:t>Personenbezogene Daten, die wir infolge einer gesetzlichen Pflicht speichern müssen, wie z.B. aufgrund von buchhalterischen Pflichten, bewahren wir in der Regel 5 bzw. 7 Jahre auf.</w:t>
      </w:r>
    </w:p>
    <w:p w14:paraId="225DF305" w14:textId="77777777" w:rsidR="006A2883" w:rsidRPr="006A2883" w:rsidRDefault="006A2883" w:rsidP="006A2883">
      <w:pPr>
        <w:numPr>
          <w:ilvl w:val="0"/>
          <w:numId w:val="66"/>
        </w:numPr>
      </w:pPr>
      <w:r w:rsidRPr="006A2883">
        <w:t>Personenbezogene Daten, die nicht für die Zwecke des Vertragsverhältnisses zwischen Ihnen und wir verwendet werden, oder in deren Zusammenhang wir nicht gesetzlich zu einer Speicherung verpflichtet sind, dürfen von uns nur so lange aufbewahrt werden, wie es zur Erfüllung des jeweiligen Zwecks unserer Verarbeitung erforderlich ist (in der Regel 3 Monate). Weitere Informationen hierzu finden Sie in der Tabelle in Abschnitt 4).</w:t>
      </w:r>
    </w:p>
    <w:p w14:paraId="0940C217" w14:textId="77777777" w:rsidR="006A2883" w:rsidRPr="006A2883" w:rsidRDefault="006A2883" w:rsidP="006A2883">
      <w:r w:rsidRPr="006A2883">
        <w:t xml:space="preserve">In einigen Ausnahmefällen sind wir, aufgrund von Vorgaben zur </w:t>
      </w:r>
      <w:proofErr w:type="spellStart"/>
      <w:r w:rsidRPr="006A2883">
        <w:t>Kapitaladäquanz</w:t>
      </w:r>
      <w:proofErr w:type="spellEnd"/>
      <w:r w:rsidRPr="006A2883">
        <w:t>, unter Umständen dazu verpflichtet, Daten über den eigentlichen Zeitraum hinaus zu speichern.</w:t>
      </w:r>
    </w:p>
    <w:p w14:paraId="14629379" w14:textId="77777777" w:rsidR="006A2883" w:rsidRPr="006A2883" w:rsidRDefault="006A2883" w:rsidP="006A2883">
      <w:r w:rsidRPr="006A2883">
        <w:t>Die rechtlichen Pflichten, auf die wir oben Bezug genommen haben, bedeuten, dass wir Ihre personenbezogenen Daten, wie in Abschnitt 2 angegeben, nicht löschen dürfen, auch wenn Sie von uns deren Löschung verlangen. Falls wir nicht gesetzlich zur Aufbewahrung der personenbezogenen Daten verpflichtet sind, müssen wir dennoch abwägen, ob wir Ihre personenbezogenen Daten benötigen, um uns gegen Rechtsansprüche zu schützen.</w:t>
      </w:r>
    </w:p>
    <w:p w14:paraId="24C03564" w14:textId="77777777" w:rsidR="006A2883" w:rsidRPr="006A2883" w:rsidRDefault="006A2883" w:rsidP="006A2883">
      <w:r w:rsidRPr="006A2883">
        <w:t>Bitte beachten Sie, dass nur weil wir einer rechtlichen Verpflichtung zur Speicherung Ihrer personenbezogenen Daten unterliegen, dies nicht bedeutet, dass wir auch zu deren Verwendung für einen anderen Zweck berechtigt sind. Wir werden für jeden einzelnen Zweck eine Abwägung durchführen, um zu entscheiden, wie lange Ihre personenbezogenen Daten durch uns verarbeitet werden. Weitere Informationen hierzu finden Sie in der Tabelle in Abschnitt 4.</w:t>
      </w:r>
    </w:p>
    <w:p w14:paraId="7CCD0C26" w14:textId="77777777" w:rsidR="006A2883" w:rsidRPr="006A2883" w:rsidRDefault="006A2883" w:rsidP="006A2883">
      <w:pPr>
        <w:rPr>
          <w:b/>
          <w:bCs/>
        </w:rPr>
      </w:pPr>
      <w:r w:rsidRPr="006A2883">
        <w:rPr>
          <w:b/>
          <w:bCs/>
        </w:rPr>
        <w:t>10. Wie verwenden wir Cookies und sonstige Arten von Tracking-Technologie?</w:t>
      </w:r>
    </w:p>
    <w:p w14:paraId="6158114D" w14:textId="77777777" w:rsidR="006A2883" w:rsidRPr="006A2883" w:rsidRDefault="006A2883" w:rsidP="006A2883">
      <w:r w:rsidRPr="006A2883">
        <w:t>Um Ihnen ein maßgeschneidertes Nutzungserlebnis zu bieten, verwenden wir Cookies und ähnliche Tracking-Technologien in den verschiedenen Webanwendungen, z.B. auf unserer Website.</w:t>
      </w:r>
    </w:p>
    <w:p w14:paraId="0A9CAEC9" w14:textId="77777777" w:rsidR="006A2883" w:rsidRPr="006A2883" w:rsidRDefault="006A2883" w:rsidP="006A2883">
      <w:r w:rsidRPr="006A2883">
        <w:t>Informationen über die von uns verwendeten Tracking-Technologien sowie darüber, wie Sie die Nutzung von Tracking-Technologien akzeptieren oder ablehnen können, finden Sie auf der jeweiligen Website oder Benutzeroberfläche.</w:t>
      </w:r>
    </w:p>
    <w:p w14:paraId="37EA1981" w14:textId="77777777" w:rsidR="006A2883" w:rsidRPr="006A2883" w:rsidRDefault="006A2883" w:rsidP="006A2883">
      <w:pPr>
        <w:rPr>
          <w:b/>
          <w:bCs/>
        </w:rPr>
      </w:pPr>
      <w:r w:rsidRPr="006A2883">
        <w:rPr>
          <w:b/>
          <w:bCs/>
        </w:rPr>
        <w:t>11. Aktualisierungen dieser Datenschutzerklärung</w:t>
      </w:r>
    </w:p>
    <w:p w14:paraId="2AE14474" w14:textId="77777777" w:rsidR="006A2883" w:rsidRPr="006A2883" w:rsidRDefault="006A2883" w:rsidP="006A2883">
      <w:r w:rsidRPr="006A2883">
        <w:t xml:space="preserve">Wir arbeiten ständig an der Verbesserung unserer Dienste, mit dem Ziel, Ihnen das bestmögliche Nutzungserlebnis zu bieten. Damit können Änderungen an bestehenden und zukünftigen Diensten einhergehen. Wenn diese Verbesserung nach geltendem Recht eine Benachrichtigung oder Einwilligung Ihrerseits erfordern, werden Sie darüber informiert oder Sie erhalten die Möglichkeit, Ihre Einwilligung zu erteilen. Außerdem ist </w:t>
      </w:r>
      <w:r w:rsidRPr="006A2883">
        <w:lastRenderedPageBreak/>
        <w:t>es wichtig, dass Sie diese Datenschutzerklärung vor jeder Nutzung unserer Dienste lesen, da sich die Verarbeitung Ihrer personenbezogenen Daten unter Umständen im Vergleich zu Ihrer letzten Nutzung des jeweiligen Dienstes verändert haben kann.</w:t>
      </w:r>
    </w:p>
    <w:p w14:paraId="1F0BE0C6" w14:textId="77777777" w:rsidR="006A2883" w:rsidRPr="006A2883" w:rsidRDefault="006A2883" w:rsidP="006A2883">
      <w:pPr>
        <w:rPr>
          <w:b/>
          <w:bCs/>
        </w:rPr>
      </w:pPr>
      <w:r w:rsidRPr="006A2883">
        <w:rPr>
          <w:b/>
          <w:bCs/>
        </w:rPr>
        <w:t>12. Unsere Kontaktinformationen</w:t>
      </w:r>
    </w:p>
    <w:p w14:paraId="25BABC1C" w14:textId="77777777" w:rsidR="006A2883" w:rsidRPr="006A2883" w:rsidRDefault="006A2883" w:rsidP="006A2883">
      <w:r w:rsidRPr="006A2883">
        <w:t xml:space="preserve">Der </w:t>
      </w:r>
      <w:r w:rsidRPr="006A2883">
        <w:rPr>
          <w:b/>
          <w:bCs/>
          <w:highlight w:val="yellow"/>
        </w:rPr>
        <w:t>[***] e.V.</w:t>
      </w:r>
      <w:r w:rsidRPr="006A2883">
        <w:rPr>
          <w:highlight w:val="yellow"/>
        </w:rPr>
        <w:t>,</w:t>
      </w:r>
      <w:r w:rsidRPr="006A2883">
        <w:t xml:space="preserve"> mit Sitz in [</w:t>
      </w:r>
      <w:r w:rsidRPr="006A2883">
        <w:rPr>
          <w:highlight w:val="yellow"/>
        </w:rPr>
        <w:t>ADRESSE</w:t>
      </w:r>
      <w:r w:rsidRPr="006A2883">
        <w:t xml:space="preserve">], ist eingetragen im Vereinsregister beim Amtsgericht </w:t>
      </w:r>
      <w:r w:rsidRPr="006A2883">
        <w:rPr>
          <w:highlight w:val="yellow"/>
        </w:rPr>
        <w:t>[ORT] VR [NUMMER</w:t>
      </w:r>
      <w:r w:rsidRPr="006A2883">
        <w:t>].</w:t>
      </w:r>
    </w:p>
    <w:p w14:paraId="07CF5026" w14:textId="77777777" w:rsidR="006A2883" w:rsidRPr="006A2883" w:rsidRDefault="006A2883" w:rsidP="006A2883">
      <w:r w:rsidRPr="006A2883">
        <w:t xml:space="preserve">Sollten Sie Fragen zur Verarbeitung Ihrer personenbezogenen Daten durch uns haben, können Sie sich an uns wenden unter der </w:t>
      </w:r>
      <w:proofErr w:type="gramStart"/>
      <w:r w:rsidRPr="006A2883">
        <w:t>E-Mail Adresse</w:t>
      </w:r>
      <w:proofErr w:type="gramEnd"/>
      <w:r w:rsidRPr="006A2883">
        <w:t xml:space="preserve">: </w:t>
      </w:r>
      <w:r w:rsidRPr="006A2883">
        <w:rPr>
          <w:i/>
          <w:iCs/>
          <w:highlight w:val="yellow"/>
        </w:rPr>
        <w:t>[EMAIL</w:t>
      </w:r>
      <w:r w:rsidRPr="006A2883">
        <w:rPr>
          <w:i/>
          <w:iCs/>
        </w:rPr>
        <w:t>]</w:t>
      </w:r>
      <w:r w:rsidRPr="006A2883">
        <w:t>. </w:t>
      </w:r>
    </w:p>
    <w:p w14:paraId="37426A57" w14:textId="77777777" w:rsidR="006A2883" w:rsidRPr="006A2883" w:rsidRDefault="006A2883" w:rsidP="006A2883">
      <w:r w:rsidRPr="006A2883">
        <w:t> </w:t>
      </w:r>
    </w:p>
    <w:p w14:paraId="09F66FB7" w14:textId="77777777" w:rsidR="006A2883" w:rsidRPr="006A2883" w:rsidRDefault="006A2883" w:rsidP="006A2883">
      <w:pPr>
        <w:rPr>
          <w:highlight w:val="yellow"/>
        </w:rPr>
      </w:pPr>
      <w:r w:rsidRPr="006A2883">
        <w:rPr>
          <w:highlight w:val="yellow"/>
        </w:rPr>
        <w:t>[Wenn Sie sich an unseren Datenschutzbeauftragten wenden möchten, geben Sie dies bitte in der Betreffzeile an und wir leiten Ihre Anfrage weiter. Wir verfügen über einen externen Datenschutzbeauftragten. Sie erreichen diesen Datenschutzbeauftragten auch direkt unter folgenden Kontaktdaten: </w:t>
      </w:r>
    </w:p>
    <w:p w14:paraId="4E28665E" w14:textId="77777777" w:rsidR="006A2883" w:rsidRPr="006A2883" w:rsidRDefault="006A2883" w:rsidP="006A2883">
      <w:pPr>
        <w:rPr>
          <w:highlight w:val="yellow"/>
        </w:rPr>
      </w:pPr>
      <w:r w:rsidRPr="006A2883">
        <w:rPr>
          <w:highlight w:val="yellow"/>
        </w:rPr>
        <w:t> </w:t>
      </w:r>
    </w:p>
    <w:p w14:paraId="7EEC0866" w14:textId="77777777" w:rsidR="006A2883" w:rsidRPr="006A2883" w:rsidRDefault="006A2883" w:rsidP="006A2883">
      <w:r w:rsidRPr="006A2883">
        <w:rPr>
          <w:highlight w:val="yellow"/>
        </w:rPr>
        <w:t>[***].]</w:t>
      </w:r>
    </w:p>
    <w:p w14:paraId="400B329B" w14:textId="77777777" w:rsidR="006A2883" w:rsidRPr="006A2883" w:rsidRDefault="006A2883" w:rsidP="006A2883">
      <w:r w:rsidRPr="006A2883">
        <w:t> </w:t>
      </w:r>
    </w:p>
    <w:p w14:paraId="08A14066" w14:textId="77777777" w:rsidR="006A2883" w:rsidRPr="006A2883" w:rsidRDefault="006A2883" w:rsidP="006A2883">
      <w:r w:rsidRPr="006A2883">
        <w:t>Wir handeln in Übereinstimmung mit den deutschen Datenschutzgesetzen.</w:t>
      </w:r>
    </w:p>
    <w:p w14:paraId="123FB10F" w14:textId="77777777" w:rsidR="00713801" w:rsidRDefault="00713801"/>
    <w:sectPr w:rsidR="007138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09"/>
    <w:multiLevelType w:val="multilevel"/>
    <w:tmpl w:val="0DB0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5BB8"/>
    <w:multiLevelType w:val="multilevel"/>
    <w:tmpl w:val="BEA8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F4C82"/>
    <w:multiLevelType w:val="multilevel"/>
    <w:tmpl w:val="CEBC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94031"/>
    <w:multiLevelType w:val="multilevel"/>
    <w:tmpl w:val="CA6A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B1063"/>
    <w:multiLevelType w:val="multilevel"/>
    <w:tmpl w:val="9072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83D75"/>
    <w:multiLevelType w:val="multilevel"/>
    <w:tmpl w:val="FF70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86EAE"/>
    <w:multiLevelType w:val="multilevel"/>
    <w:tmpl w:val="9B8E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4019D"/>
    <w:multiLevelType w:val="multilevel"/>
    <w:tmpl w:val="40D6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C50FD"/>
    <w:multiLevelType w:val="multilevel"/>
    <w:tmpl w:val="A27E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82650"/>
    <w:multiLevelType w:val="multilevel"/>
    <w:tmpl w:val="1A40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E2265"/>
    <w:multiLevelType w:val="multilevel"/>
    <w:tmpl w:val="8FE0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F09C7"/>
    <w:multiLevelType w:val="multilevel"/>
    <w:tmpl w:val="90EC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E0858"/>
    <w:multiLevelType w:val="multilevel"/>
    <w:tmpl w:val="A786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2053D"/>
    <w:multiLevelType w:val="multilevel"/>
    <w:tmpl w:val="51F4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E7A4F"/>
    <w:multiLevelType w:val="multilevel"/>
    <w:tmpl w:val="11C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1CC2"/>
    <w:multiLevelType w:val="multilevel"/>
    <w:tmpl w:val="D424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36661"/>
    <w:multiLevelType w:val="multilevel"/>
    <w:tmpl w:val="DB18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E16F2"/>
    <w:multiLevelType w:val="multilevel"/>
    <w:tmpl w:val="CD46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DB0DBE"/>
    <w:multiLevelType w:val="multilevel"/>
    <w:tmpl w:val="E88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5F4949"/>
    <w:multiLevelType w:val="multilevel"/>
    <w:tmpl w:val="5916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E0DEA"/>
    <w:multiLevelType w:val="multilevel"/>
    <w:tmpl w:val="161C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600A58"/>
    <w:multiLevelType w:val="multilevel"/>
    <w:tmpl w:val="EACC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F31C7"/>
    <w:multiLevelType w:val="multilevel"/>
    <w:tmpl w:val="C8D0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D74CF"/>
    <w:multiLevelType w:val="multilevel"/>
    <w:tmpl w:val="EE2E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80492"/>
    <w:multiLevelType w:val="multilevel"/>
    <w:tmpl w:val="1626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D4551"/>
    <w:multiLevelType w:val="multilevel"/>
    <w:tmpl w:val="FD6C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1B2D1F"/>
    <w:multiLevelType w:val="multilevel"/>
    <w:tmpl w:val="6FE8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A125F"/>
    <w:multiLevelType w:val="multilevel"/>
    <w:tmpl w:val="10D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862F2"/>
    <w:multiLevelType w:val="multilevel"/>
    <w:tmpl w:val="6FB0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AF1461"/>
    <w:multiLevelType w:val="multilevel"/>
    <w:tmpl w:val="0ED2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BF7BD0"/>
    <w:multiLevelType w:val="multilevel"/>
    <w:tmpl w:val="466A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08506B"/>
    <w:multiLevelType w:val="multilevel"/>
    <w:tmpl w:val="A5A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94625F"/>
    <w:multiLevelType w:val="multilevel"/>
    <w:tmpl w:val="40D2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73378"/>
    <w:multiLevelType w:val="multilevel"/>
    <w:tmpl w:val="723A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B75AE5"/>
    <w:multiLevelType w:val="multilevel"/>
    <w:tmpl w:val="8EA0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5C03B2"/>
    <w:multiLevelType w:val="multilevel"/>
    <w:tmpl w:val="E794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78051E"/>
    <w:multiLevelType w:val="multilevel"/>
    <w:tmpl w:val="06C6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9B578A"/>
    <w:multiLevelType w:val="multilevel"/>
    <w:tmpl w:val="06AC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820728"/>
    <w:multiLevelType w:val="multilevel"/>
    <w:tmpl w:val="9398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074990"/>
    <w:multiLevelType w:val="multilevel"/>
    <w:tmpl w:val="C018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99578B"/>
    <w:multiLevelType w:val="multilevel"/>
    <w:tmpl w:val="90E4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BE6B6F"/>
    <w:multiLevelType w:val="multilevel"/>
    <w:tmpl w:val="A732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167C05"/>
    <w:multiLevelType w:val="multilevel"/>
    <w:tmpl w:val="47C0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B82273"/>
    <w:multiLevelType w:val="multilevel"/>
    <w:tmpl w:val="8A349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193653"/>
    <w:multiLevelType w:val="multilevel"/>
    <w:tmpl w:val="949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0D6AF0"/>
    <w:multiLevelType w:val="multilevel"/>
    <w:tmpl w:val="8B3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5D3A88"/>
    <w:multiLevelType w:val="multilevel"/>
    <w:tmpl w:val="423C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7D6CEE"/>
    <w:multiLevelType w:val="multilevel"/>
    <w:tmpl w:val="591E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AB234F"/>
    <w:multiLevelType w:val="multilevel"/>
    <w:tmpl w:val="A054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56585E"/>
    <w:multiLevelType w:val="multilevel"/>
    <w:tmpl w:val="89C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89214C"/>
    <w:multiLevelType w:val="multilevel"/>
    <w:tmpl w:val="3C24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CC0D58"/>
    <w:multiLevelType w:val="multilevel"/>
    <w:tmpl w:val="5780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737D97"/>
    <w:multiLevelType w:val="multilevel"/>
    <w:tmpl w:val="A66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EA529F"/>
    <w:multiLevelType w:val="multilevel"/>
    <w:tmpl w:val="EC5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8C5016"/>
    <w:multiLevelType w:val="multilevel"/>
    <w:tmpl w:val="2F48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E04D0D"/>
    <w:multiLevelType w:val="multilevel"/>
    <w:tmpl w:val="3E98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5D0160"/>
    <w:multiLevelType w:val="multilevel"/>
    <w:tmpl w:val="DA1C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A412B7"/>
    <w:multiLevelType w:val="multilevel"/>
    <w:tmpl w:val="65B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C80B9D"/>
    <w:multiLevelType w:val="multilevel"/>
    <w:tmpl w:val="80BA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306644"/>
    <w:multiLevelType w:val="multilevel"/>
    <w:tmpl w:val="378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EC2C6B"/>
    <w:multiLevelType w:val="multilevel"/>
    <w:tmpl w:val="6042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780307"/>
    <w:multiLevelType w:val="multilevel"/>
    <w:tmpl w:val="823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6B131E"/>
    <w:multiLevelType w:val="multilevel"/>
    <w:tmpl w:val="4F7C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815966"/>
    <w:multiLevelType w:val="multilevel"/>
    <w:tmpl w:val="B7B4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861654">
    <w:abstractNumId w:val="56"/>
  </w:num>
  <w:num w:numId="2" w16cid:durableId="796029911">
    <w:abstractNumId w:val="39"/>
  </w:num>
  <w:num w:numId="3" w16cid:durableId="58554284">
    <w:abstractNumId w:val="41"/>
  </w:num>
  <w:num w:numId="4" w16cid:durableId="1017461011">
    <w:abstractNumId w:val="34"/>
  </w:num>
  <w:num w:numId="5" w16cid:durableId="1776486741">
    <w:abstractNumId w:val="33"/>
  </w:num>
  <w:num w:numId="6" w16cid:durableId="1789854272">
    <w:abstractNumId w:val="20"/>
  </w:num>
  <w:num w:numId="7" w16cid:durableId="1102989641">
    <w:abstractNumId w:val="3"/>
  </w:num>
  <w:num w:numId="8" w16cid:durableId="2090538640">
    <w:abstractNumId w:val="18"/>
  </w:num>
  <w:num w:numId="9" w16cid:durableId="1221137271">
    <w:abstractNumId w:val="24"/>
  </w:num>
  <w:num w:numId="10" w16cid:durableId="337970554">
    <w:abstractNumId w:val="57"/>
  </w:num>
  <w:num w:numId="11" w16cid:durableId="1518881472">
    <w:abstractNumId w:val="36"/>
  </w:num>
  <w:num w:numId="12" w16cid:durableId="519783805">
    <w:abstractNumId w:val="43"/>
    <w:lvlOverride w:ilvl="0">
      <w:lvl w:ilvl="0">
        <w:numFmt w:val="lowerRoman"/>
        <w:lvlText w:val="%1."/>
        <w:lvlJc w:val="right"/>
      </w:lvl>
    </w:lvlOverride>
  </w:num>
  <w:num w:numId="13" w16cid:durableId="1729066014">
    <w:abstractNumId w:val="43"/>
    <w:lvlOverride w:ilvl="0">
      <w:lvl w:ilvl="0">
        <w:numFmt w:val="lowerRoman"/>
        <w:lvlText w:val="%1."/>
        <w:lvlJc w:val="right"/>
      </w:lvl>
    </w:lvlOverride>
  </w:num>
  <w:num w:numId="14" w16cid:durableId="879053936">
    <w:abstractNumId w:val="43"/>
    <w:lvlOverride w:ilvl="0">
      <w:lvl w:ilvl="0">
        <w:numFmt w:val="lowerRoman"/>
        <w:lvlText w:val="%1."/>
        <w:lvlJc w:val="right"/>
      </w:lvl>
    </w:lvlOverride>
  </w:num>
  <w:num w:numId="15" w16cid:durableId="1693412977">
    <w:abstractNumId w:val="46"/>
  </w:num>
  <w:num w:numId="16" w16cid:durableId="1269393583">
    <w:abstractNumId w:val="15"/>
  </w:num>
  <w:num w:numId="17" w16cid:durableId="249850149">
    <w:abstractNumId w:val="44"/>
  </w:num>
  <w:num w:numId="18" w16cid:durableId="1068116817">
    <w:abstractNumId w:val="54"/>
  </w:num>
  <w:num w:numId="19" w16cid:durableId="341054786">
    <w:abstractNumId w:val="62"/>
  </w:num>
  <w:num w:numId="20" w16cid:durableId="1546943879">
    <w:abstractNumId w:val="32"/>
  </w:num>
  <w:num w:numId="21" w16cid:durableId="1652636749">
    <w:abstractNumId w:val="51"/>
  </w:num>
  <w:num w:numId="22" w16cid:durableId="1882597612">
    <w:abstractNumId w:val="8"/>
  </w:num>
  <w:num w:numId="23" w16cid:durableId="219366862">
    <w:abstractNumId w:val="12"/>
  </w:num>
  <w:num w:numId="24" w16cid:durableId="818765329">
    <w:abstractNumId w:val="21"/>
  </w:num>
  <w:num w:numId="25" w16cid:durableId="101803762">
    <w:abstractNumId w:val="63"/>
  </w:num>
  <w:num w:numId="26" w16cid:durableId="1608610929">
    <w:abstractNumId w:val="14"/>
  </w:num>
  <w:num w:numId="27" w16cid:durableId="1973318639">
    <w:abstractNumId w:val="40"/>
  </w:num>
  <w:num w:numId="28" w16cid:durableId="810826008">
    <w:abstractNumId w:val="58"/>
  </w:num>
  <w:num w:numId="29" w16cid:durableId="183984826">
    <w:abstractNumId w:val="11"/>
  </w:num>
  <w:num w:numId="30" w16cid:durableId="108353940">
    <w:abstractNumId w:val="27"/>
  </w:num>
  <w:num w:numId="31" w16cid:durableId="541404294">
    <w:abstractNumId w:val="22"/>
  </w:num>
  <w:num w:numId="32" w16cid:durableId="1086342841">
    <w:abstractNumId w:val="35"/>
  </w:num>
  <w:num w:numId="33" w16cid:durableId="1296447270">
    <w:abstractNumId w:val="53"/>
  </w:num>
  <w:num w:numId="34" w16cid:durableId="956179894">
    <w:abstractNumId w:val="45"/>
  </w:num>
  <w:num w:numId="35" w16cid:durableId="1747651027">
    <w:abstractNumId w:val="49"/>
  </w:num>
  <w:num w:numId="36" w16cid:durableId="1342121381">
    <w:abstractNumId w:val="9"/>
  </w:num>
  <w:num w:numId="37" w16cid:durableId="228808483">
    <w:abstractNumId w:val="47"/>
  </w:num>
  <w:num w:numId="38" w16cid:durableId="1855070933">
    <w:abstractNumId w:val="16"/>
  </w:num>
  <w:num w:numId="39" w16cid:durableId="2092970059">
    <w:abstractNumId w:val="52"/>
  </w:num>
  <w:num w:numId="40" w16cid:durableId="76903049">
    <w:abstractNumId w:val="59"/>
  </w:num>
  <w:num w:numId="41" w16cid:durableId="1457791765">
    <w:abstractNumId w:val="31"/>
  </w:num>
  <w:num w:numId="42" w16cid:durableId="493571689">
    <w:abstractNumId w:val="4"/>
  </w:num>
  <w:num w:numId="43" w16cid:durableId="897783195">
    <w:abstractNumId w:val="37"/>
  </w:num>
  <w:num w:numId="44" w16cid:durableId="1594705902">
    <w:abstractNumId w:val="1"/>
  </w:num>
  <w:num w:numId="45" w16cid:durableId="1884557930">
    <w:abstractNumId w:val="28"/>
  </w:num>
  <w:num w:numId="46" w16cid:durableId="1958101052">
    <w:abstractNumId w:val="6"/>
  </w:num>
  <w:num w:numId="47" w16cid:durableId="1836410308">
    <w:abstractNumId w:val="55"/>
  </w:num>
  <w:num w:numId="48" w16cid:durableId="662196209">
    <w:abstractNumId w:val="42"/>
  </w:num>
  <w:num w:numId="49" w16cid:durableId="2030792251">
    <w:abstractNumId w:val="13"/>
  </w:num>
  <w:num w:numId="50" w16cid:durableId="841242746">
    <w:abstractNumId w:val="5"/>
  </w:num>
  <w:num w:numId="51" w16cid:durableId="1829974133">
    <w:abstractNumId w:val="0"/>
  </w:num>
  <w:num w:numId="52" w16cid:durableId="1233540228">
    <w:abstractNumId w:val="19"/>
  </w:num>
  <w:num w:numId="53" w16cid:durableId="1261643755">
    <w:abstractNumId w:val="2"/>
  </w:num>
  <w:num w:numId="54" w16cid:durableId="1994600550">
    <w:abstractNumId w:val="10"/>
  </w:num>
  <w:num w:numId="55" w16cid:durableId="1264417134">
    <w:abstractNumId w:val="48"/>
  </w:num>
  <w:num w:numId="56" w16cid:durableId="1889603903">
    <w:abstractNumId w:val="26"/>
  </w:num>
  <w:num w:numId="57" w16cid:durableId="852303504">
    <w:abstractNumId w:val="30"/>
  </w:num>
  <w:num w:numId="58" w16cid:durableId="210460820">
    <w:abstractNumId w:val="23"/>
  </w:num>
  <w:num w:numId="59" w16cid:durableId="823471416">
    <w:abstractNumId w:val="38"/>
  </w:num>
  <w:num w:numId="60" w16cid:durableId="1747847046">
    <w:abstractNumId w:val="60"/>
  </w:num>
  <w:num w:numId="61" w16cid:durableId="237254734">
    <w:abstractNumId w:val="50"/>
  </w:num>
  <w:num w:numId="62" w16cid:durableId="679043948">
    <w:abstractNumId w:val="29"/>
  </w:num>
  <w:num w:numId="63" w16cid:durableId="276177011">
    <w:abstractNumId w:val="25"/>
  </w:num>
  <w:num w:numId="64" w16cid:durableId="1795177086">
    <w:abstractNumId w:val="7"/>
  </w:num>
  <w:num w:numId="65" w16cid:durableId="235021143">
    <w:abstractNumId w:val="17"/>
  </w:num>
  <w:num w:numId="66" w16cid:durableId="30766459">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83"/>
    <w:rsid w:val="006A2883"/>
    <w:rsid w:val="00713801"/>
    <w:rsid w:val="009042C3"/>
    <w:rsid w:val="00A33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DFAA"/>
  <w15:chartTrackingRefBased/>
  <w15:docId w15:val="{E4098634-AFFE-4723-B933-6FFAFB71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2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2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A28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28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6A28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6A28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28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28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28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28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28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A28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28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6A28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6A28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28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28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2883"/>
    <w:rPr>
      <w:rFonts w:eastAsiaTheme="majorEastAsia" w:cstheme="majorBidi"/>
      <w:color w:val="272727" w:themeColor="text1" w:themeTint="D8"/>
    </w:rPr>
  </w:style>
  <w:style w:type="paragraph" w:styleId="Titel">
    <w:name w:val="Title"/>
    <w:basedOn w:val="Standard"/>
    <w:next w:val="Standard"/>
    <w:link w:val="TitelZchn"/>
    <w:uiPriority w:val="10"/>
    <w:qFormat/>
    <w:rsid w:val="006A2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28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28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28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28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2883"/>
    <w:rPr>
      <w:i/>
      <w:iCs/>
      <w:color w:val="404040" w:themeColor="text1" w:themeTint="BF"/>
    </w:rPr>
  </w:style>
  <w:style w:type="paragraph" w:styleId="Listenabsatz">
    <w:name w:val="List Paragraph"/>
    <w:basedOn w:val="Standard"/>
    <w:uiPriority w:val="34"/>
    <w:qFormat/>
    <w:rsid w:val="006A2883"/>
    <w:pPr>
      <w:ind w:left="720"/>
      <w:contextualSpacing/>
    </w:pPr>
  </w:style>
  <w:style w:type="character" w:styleId="IntensiveHervorhebung">
    <w:name w:val="Intense Emphasis"/>
    <w:basedOn w:val="Absatz-Standardschriftart"/>
    <w:uiPriority w:val="21"/>
    <w:qFormat/>
    <w:rsid w:val="006A2883"/>
    <w:rPr>
      <w:i/>
      <w:iCs/>
      <w:color w:val="0F4761" w:themeColor="accent1" w:themeShade="BF"/>
    </w:rPr>
  </w:style>
  <w:style w:type="paragraph" w:styleId="IntensivesZitat">
    <w:name w:val="Intense Quote"/>
    <w:basedOn w:val="Standard"/>
    <w:next w:val="Standard"/>
    <w:link w:val="IntensivesZitatZchn"/>
    <w:uiPriority w:val="30"/>
    <w:qFormat/>
    <w:rsid w:val="006A2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2883"/>
    <w:rPr>
      <w:i/>
      <w:iCs/>
      <w:color w:val="0F4761" w:themeColor="accent1" w:themeShade="BF"/>
    </w:rPr>
  </w:style>
  <w:style w:type="character" w:styleId="IntensiverVerweis">
    <w:name w:val="Intense Reference"/>
    <w:basedOn w:val="Absatz-Standardschriftart"/>
    <w:uiPriority w:val="32"/>
    <w:qFormat/>
    <w:rsid w:val="006A2883"/>
    <w:rPr>
      <w:b/>
      <w:bCs/>
      <w:smallCaps/>
      <w:color w:val="0F4761" w:themeColor="accent1" w:themeShade="BF"/>
      <w:spacing w:val="5"/>
    </w:rPr>
  </w:style>
  <w:style w:type="paragraph" w:customStyle="1" w:styleId="msonormal0">
    <w:name w:val="msonormal"/>
    <w:basedOn w:val="Standard"/>
    <w:rsid w:val="006A2883"/>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StandardWeb">
    <w:name w:val="Normal (Web)"/>
    <w:basedOn w:val="Standard"/>
    <w:uiPriority w:val="99"/>
    <w:semiHidden/>
    <w:unhideWhenUsed/>
    <w:rsid w:val="006A2883"/>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6A2883"/>
    <w:rPr>
      <w:b/>
      <w:bCs/>
    </w:rPr>
  </w:style>
  <w:style w:type="character" w:styleId="Hyperlink">
    <w:name w:val="Hyperlink"/>
    <w:basedOn w:val="Absatz-Standardschriftart"/>
    <w:uiPriority w:val="99"/>
    <w:unhideWhenUsed/>
    <w:rsid w:val="006A2883"/>
    <w:rPr>
      <w:color w:val="0000FF"/>
      <w:u w:val="single"/>
    </w:rPr>
  </w:style>
  <w:style w:type="character" w:styleId="BesuchterLink">
    <w:name w:val="FollowedHyperlink"/>
    <w:basedOn w:val="Absatz-Standardschriftart"/>
    <w:uiPriority w:val="99"/>
    <w:semiHidden/>
    <w:unhideWhenUsed/>
    <w:rsid w:val="006A2883"/>
    <w:rPr>
      <w:color w:val="800080"/>
      <w:u w:val="single"/>
    </w:rPr>
  </w:style>
  <w:style w:type="character" w:styleId="NichtaufgelsteErwhnung">
    <w:name w:val="Unresolved Mention"/>
    <w:basedOn w:val="Absatz-Standardschriftart"/>
    <w:uiPriority w:val="99"/>
    <w:semiHidden/>
    <w:unhideWhenUsed/>
    <w:rsid w:val="006A2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548777">
      <w:bodyDiv w:val="1"/>
      <w:marLeft w:val="0"/>
      <w:marRight w:val="0"/>
      <w:marTop w:val="0"/>
      <w:marBottom w:val="0"/>
      <w:divBdr>
        <w:top w:val="none" w:sz="0" w:space="0" w:color="auto"/>
        <w:left w:val="none" w:sz="0" w:space="0" w:color="auto"/>
        <w:bottom w:val="none" w:sz="0" w:space="0" w:color="auto"/>
        <w:right w:val="none" w:sz="0" w:space="0" w:color="auto"/>
      </w:divBdr>
    </w:div>
    <w:div w:id="151777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ission.europa.eu/law/law-topic/data-protection/international-dimension-data-protection_en?prefLang=d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FB5ABAE5780F4FACB05F1D1003A75C" ma:contentTypeVersion="11" ma:contentTypeDescription="Ein neues Dokument erstellen." ma:contentTypeScope="" ma:versionID="992a10297c8385fcc982dd357f12f147">
  <xsd:schema xmlns:xsd="http://www.w3.org/2001/XMLSchema" xmlns:xs="http://www.w3.org/2001/XMLSchema" xmlns:p="http://schemas.microsoft.com/office/2006/metadata/properties" xmlns:ns2="a5ae9893-0ce4-42ce-9c4c-fb65e2325202" xmlns:ns3="086409ce-b5bd-4a92-bfe0-ba0277645b2f" targetNamespace="http://schemas.microsoft.com/office/2006/metadata/properties" ma:root="true" ma:fieldsID="4db28ff8d7f27612cb1f9a071b6efe9d" ns2:_="" ns3:_="">
    <xsd:import namespace="a5ae9893-0ce4-42ce-9c4c-fb65e2325202"/>
    <xsd:import namespace="086409ce-b5bd-4a92-bfe0-ba0277645b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e9893-0ce4-42ce-9c4c-fb65e2325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ae8658b-6e0f-4611-aee0-9b4fbeaff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409ce-b5bd-4a92-bfe0-ba0277645b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9cb517-aadb-4fde-ac5f-5fc88476d88a}" ma:internalName="TaxCatchAll" ma:showField="CatchAllData" ma:web="086409ce-b5bd-4a92-bfe0-ba0277645b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e9893-0ce4-42ce-9c4c-fb65e2325202">
      <Terms xmlns="http://schemas.microsoft.com/office/infopath/2007/PartnerControls"/>
    </lcf76f155ced4ddcb4097134ff3c332f>
    <TaxCatchAll xmlns="086409ce-b5bd-4a92-bfe0-ba0277645b2f" xsi:nil="true"/>
  </documentManagement>
</p:properties>
</file>

<file path=customXml/itemProps1.xml><?xml version="1.0" encoding="utf-8"?>
<ds:datastoreItem xmlns:ds="http://schemas.openxmlformats.org/officeDocument/2006/customXml" ds:itemID="{061604B4-0952-42FF-82F4-E23DC2E9E211}"/>
</file>

<file path=customXml/itemProps2.xml><?xml version="1.0" encoding="utf-8"?>
<ds:datastoreItem xmlns:ds="http://schemas.openxmlformats.org/officeDocument/2006/customXml" ds:itemID="{599B529B-5D25-46ED-B89E-31C6DB834569}"/>
</file>

<file path=customXml/itemProps3.xml><?xml version="1.0" encoding="utf-8"?>
<ds:datastoreItem xmlns:ds="http://schemas.openxmlformats.org/officeDocument/2006/customXml" ds:itemID="{6991928A-67F9-4DFB-B5B5-734389E036FC}"/>
</file>

<file path=docProps/app.xml><?xml version="1.0" encoding="utf-8"?>
<Properties xmlns="http://schemas.openxmlformats.org/officeDocument/2006/extended-properties" xmlns:vt="http://schemas.openxmlformats.org/officeDocument/2006/docPropsVTypes">
  <Template>Normal</Template>
  <TotalTime>0</TotalTime>
  <Pages>50</Pages>
  <Words>13621</Words>
  <Characters>85819</Characters>
  <Application>Microsoft Office Word</Application>
  <DocSecurity>0</DocSecurity>
  <Lines>715</Lines>
  <Paragraphs>198</Paragraphs>
  <ScaleCrop>false</ScaleCrop>
  <Company/>
  <LinksUpToDate>false</LinksUpToDate>
  <CharactersWithSpaces>99242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Eisenmann</dc:creator>
  <cp:keywords/>
  <dc:description/>
  <cp:lastModifiedBy>Markus Eisenmann</cp:lastModifiedBy>
  <cp:revision>1</cp:revision>
  <dcterms:created xsi:type="dcterms:W3CDTF">2025-01-10T18:58:00Z</dcterms:created>
  <dcterms:modified xsi:type="dcterms:W3CDTF">2025-01-10T19:04:00Z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0x01010043FB5ABAE5780F4FACB05F1D1003A75C</vt:lpwstr>
  </property>
</Properties>
</file>